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163" w14:textId="70311564" w:rsidR="00DA3A95" w:rsidRPr="00C67E95" w:rsidRDefault="00DA3A95" w:rsidP="00DA3A95">
      <w:r>
        <w:rPr>
          <w:rFonts w:ascii="Arial" w:hAnsi="Arial" w:cs="Arial"/>
        </w:rPr>
        <w:t xml:space="preserve">SCUOLA DI SPECIALIZZAZIONE IN  </w:t>
      </w:r>
    </w:p>
    <w:p w14:paraId="6D28C450" w14:textId="28BDEAFF" w:rsidR="00DA3A95" w:rsidRDefault="00DA3A95" w:rsidP="00C51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52CE6096" w14:textId="42EA3EE5" w:rsidR="00C51C78" w:rsidRPr="00073E2B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 xml:space="preserve">PIANO FORMATIVO INDIVIDUALE </w:t>
      </w:r>
      <w:r w:rsidR="00DA3A95">
        <w:rPr>
          <w:rFonts w:ascii="Arial" w:hAnsi="Arial" w:cs="Arial"/>
        </w:rPr>
        <w:t xml:space="preserve">DEL </w:t>
      </w:r>
      <w:r w:rsidRPr="00073E2B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 </w:t>
      </w:r>
    </w:p>
    <w:p w14:paraId="525C4B7C" w14:textId="70F3B539" w:rsidR="00C51C78" w:rsidRPr="00073E2B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</w:p>
    <w:p w14:paraId="39C8AA97" w14:textId="77777777" w:rsidR="00C51C78" w:rsidRPr="00073E2B" w:rsidRDefault="00C51C78" w:rsidP="00C51C78">
      <w:pPr>
        <w:ind w:left="1134"/>
        <w:rPr>
          <w:rFonts w:ascii="Arial" w:hAnsi="Arial" w:cs="Arial"/>
          <w:b/>
        </w:rPr>
      </w:pPr>
      <w:r w:rsidRPr="00073E2B">
        <w:rPr>
          <w:rFonts w:ascii="Arial" w:hAnsi="Arial" w:cs="Arial"/>
          <w:b/>
        </w:rPr>
        <w:t>A. DATI RELATIVI AL MEDICO IN FORMAZIONE SPECIALISTICA</w:t>
      </w:r>
      <w:r w:rsidRPr="00073E2B">
        <w:rPr>
          <w:rFonts w:ascii="Arial" w:hAnsi="Arial" w:cs="Arial"/>
          <w:b/>
        </w:rPr>
        <w:tab/>
      </w:r>
      <w:r w:rsidRPr="00073E2B">
        <w:rPr>
          <w:rFonts w:ascii="Arial" w:hAnsi="Arial" w:cs="Arial"/>
          <w:b/>
        </w:rPr>
        <w:tab/>
      </w:r>
    </w:p>
    <w:p w14:paraId="624534D3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 xml:space="preserve">Cognome e Nome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0877EB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 xml:space="preserve">Codice fiscale  </w:t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3ED301D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 xml:space="preserve">Data e luogo di nascita  </w:t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5D5B95C9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tabs>
          <w:tab w:val="left" w:pos="708"/>
          <w:tab w:val="left" w:pos="1416"/>
          <w:tab w:val="left" w:pos="2124"/>
          <w:tab w:val="left" w:pos="2832"/>
          <w:tab w:val="center" w:pos="4819"/>
        </w:tabs>
        <w:rPr>
          <w:rFonts w:ascii="Arial" w:hAnsi="Arial" w:cs="Arial"/>
        </w:rPr>
      </w:pPr>
      <w:r w:rsidRPr="00073E2B">
        <w:rPr>
          <w:rFonts w:ascii="Arial" w:hAnsi="Arial" w:cs="Arial"/>
        </w:rPr>
        <w:t>Recapiti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1D8E2447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 xml:space="preserve">Cittadinanza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1126C9D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>ANNO DI CORSO</w:t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ADDC568" w14:textId="77777777" w:rsidR="00C51C78" w:rsidRPr="00073E2B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</w:p>
    <w:p w14:paraId="58EB2915" w14:textId="77777777" w:rsidR="00C51C78" w:rsidRPr="00073E2B" w:rsidRDefault="00C51C78" w:rsidP="00C51C78">
      <w:pPr>
        <w:ind w:left="1134" w:hanging="1134"/>
        <w:rPr>
          <w:rFonts w:ascii="Arial" w:hAnsi="Arial" w:cs="Arial"/>
        </w:rPr>
      </w:pPr>
      <w:r w:rsidRPr="00073E2B">
        <w:rPr>
          <w:rFonts w:ascii="Arial" w:hAnsi="Arial" w:cs="Arial"/>
          <w:b/>
        </w:rPr>
        <w:tab/>
        <w:t>B. DATI RELATIVI AL TUTOR INDIVIDUALE DI SEDE A CUI INOLTRARE EVENTUALI COMUNICAZIONI</w:t>
      </w:r>
      <w:r w:rsidRPr="00073E2B">
        <w:rPr>
          <w:rFonts w:ascii="Arial" w:hAnsi="Arial" w:cs="Arial"/>
          <w:b/>
        </w:rPr>
        <w:tab/>
      </w:r>
      <w:r w:rsidRPr="00073E2B">
        <w:rPr>
          <w:rFonts w:ascii="Arial" w:hAnsi="Arial" w:cs="Arial"/>
          <w:b/>
        </w:rPr>
        <w:tab/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</w:p>
    <w:p w14:paraId="5093DFAC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 xml:space="preserve">Tutor </w:t>
      </w:r>
      <w:proofErr w:type="gramStart"/>
      <w:r w:rsidRPr="00073E2B">
        <w:rPr>
          <w:rFonts w:ascii="Arial" w:hAnsi="Arial" w:cs="Arial"/>
        </w:rPr>
        <w:t xml:space="preserve">ACCADEMICO: </w:t>
      </w:r>
      <w:r>
        <w:rPr>
          <w:rFonts w:ascii="Arial" w:hAnsi="Arial" w:cs="Arial"/>
        </w:rPr>
        <w:t xml:space="preserve"> </w:t>
      </w:r>
      <w:r w:rsidRPr="00073E2B">
        <w:rPr>
          <w:rFonts w:ascii="Arial" w:hAnsi="Arial" w:cs="Arial"/>
        </w:rPr>
        <w:t xml:space="preserve"> </w:t>
      </w:r>
      <w:proofErr w:type="gramEnd"/>
      <w:r w:rsidRPr="00073E2B">
        <w:rPr>
          <w:rFonts w:ascii="Arial" w:hAnsi="Arial" w:cs="Arial"/>
        </w:rPr>
        <w:t xml:space="preserve"> </w:t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PROF.  </w:t>
      </w:r>
    </w:p>
    <w:p w14:paraId="53F8A98B" w14:textId="77777777" w:rsidR="00C51C78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</w:pPr>
      <w:r w:rsidRPr="00073E2B">
        <w:rPr>
          <w:rFonts w:ascii="Arial" w:hAnsi="Arial" w:cs="Arial"/>
        </w:rPr>
        <w:t>MAIL:</w:t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14:paraId="058D0E18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Telefono:</w:t>
      </w:r>
    </w:p>
    <w:p w14:paraId="0F6264F8" w14:textId="77777777" w:rsidR="00C51C78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</w:p>
    <w:p w14:paraId="4CC8450D" w14:textId="77777777" w:rsidR="00C51C78" w:rsidRPr="0045100B" w:rsidRDefault="00C51C78" w:rsidP="00C51C78">
      <w:pPr>
        <w:ind w:firstLine="1134"/>
        <w:rPr>
          <w:rFonts w:ascii="Arial" w:hAnsi="Arial" w:cs="Arial"/>
          <w:b/>
        </w:rPr>
      </w:pPr>
      <w:r w:rsidRPr="0045100B">
        <w:rPr>
          <w:rFonts w:ascii="Arial" w:hAnsi="Arial" w:cs="Arial"/>
          <w:b/>
        </w:rPr>
        <w:t xml:space="preserve">C. DATI RELATIVI AL TUTOR DI STRUTTURA </w:t>
      </w:r>
      <w:r w:rsidRPr="0045100B">
        <w:rPr>
          <w:rFonts w:ascii="Arial" w:hAnsi="Arial" w:cs="Arial"/>
          <w:b/>
        </w:rPr>
        <w:tab/>
      </w:r>
      <w:r w:rsidRPr="0045100B">
        <w:rPr>
          <w:rFonts w:ascii="Arial" w:hAnsi="Arial" w:cs="Arial"/>
          <w:b/>
        </w:rPr>
        <w:tab/>
      </w:r>
    </w:p>
    <w:p w14:paraId="3A0DDE16" w14:textId="77777777" w:rsidR="00C51C78" w:rsidRPr="00080965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80965">
        <w:rPr>
          <w:rFonts w:ascii="Arial" w:hAnsi="Arial" w:cs="Arial"/>
        </w:rPr>
        <w:t xml:space="preserve">Cognome e Nome  </w:t>
      </w:r>
      <w:r w:rsidRPr="00080965">
        <w:rPr>
          <w:rFonts w:ascii="Arial" w:hAnsi="Arial" w:cs="Arial"/>
        </w:rPr>
        <w:tab/>
        <w:t xml:space="preserve"> </w:t>
      </w:r>
      <w:r w:rsidRPr="00080965">
        <w:rPr>
          <w:rFonts w:ascii="Arial" w:hAnsi="Arial" w:cs="Arial"/>
        </w:rPr>
        <w:tab/>
      </w:r>
      <w:r w:rsidRPr="00080965">
        <w:rPr>
          <w:rFonts w:ascii="Arial" w:hAnsi="Arial" w:cs="Arial"/>
        </w:rPr>
        <w:tab/>
      </w:r>
    </w:p>
    <w:p w14:paraId="410DCE14" w14:textId="77777777" w:rsidR="00C51C78" w:rsidRPr="00080965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</w:pPr>
      <w:r w:rsidRPr="00080965">
        <w:rPr>
          <w:rFonts w:ascii="Arial" w:hAnsi="Arial" w:cs="Arial"/>
        </w:rPr>
        <w:t xml:space="preserve">Codice fiscale  </w:t>
      </w:r>
      <w:r w:rsidRPr="00080965">
        <w:rPr>
          <w:rFonts w:ascii="Arial" w:hAnsi="Arial" w:cs="Arial"/>
        </w:rPr>
        <w:tab/>
      </w:r>
      <w:r w:rsidRPr="00080965">
        <w:rPr>
          <w:rFonts w:ascii="Arial" w:hAnsi="Arial" w:cs="Arial"/>
        </w:rPr>
        <w:tab/>
        <w:t xml:space="preserve">  </w:t>
      </w:r>
      <w:r w:rsidRPr="00080965">
        <w:rPr>
          <w:rFonts w:ascii="Arial" w:hAnsi="Arial" w:cs="Arial"/>
        </w:rPr>
        <w:tab/>
      </w:r>
    </w:p>
    <w:p w14:paraId="49A7B82C" w14:textId="77777777" w:rsidR="00C51C78" w:rsidRPr="00080965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80965">
        <w:rPr>
          <w:rFonts w:ascii="Arial" w:hAnsi="Arial" w:cs="Arial"/>
        </w:rPr>
        <w:t xml:space="preserve">Data e luogo di nascita  </w:t>
      </w:r>
      <w:r w:rsidRPr="00080965">
        <w:rPr>
          <w:rFonts w:ascii="Arial" w:hAnsi="Arial" w:cs="Arial"/>
        </w:rPr>
        <w:tab/>
      </w:r>
      <w:r w:rsidRPr="00080965">
        <w:rPr>
          <w:rFonts w:ascii="Arial" w:hAnsi="Arial" w:cs="Arial"/>
        </w:rPr>
        <w:tab/>
      </w:r>
    </w:p>
    <w:p w14:paraId="425140D5" w14:textId="77777777" w:rsidR="00C51C78" w:rsidRPr="00ED268A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</w:pPr>
      <w:r w:rsidRPr="00080965">
        <w:rPr>
          <w:rFonts w:ascii="Arial" w:hAnsi="Arial" w:cs="Arial"/>
        </w:rPr>
        <w:t>MAIL:</w:t>
      </w:r>
      <w:r w:rsidRPr="00080965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3104D8" w14:textId="116CCADD" w:rsidR="00C51C78" w:rsidRPr="009074B5" w:rsidRDefault="00DA3A95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color w:val="C00000"/>
          <w:sz w:val="20"/>
          <w:szCs w:val="20"/>
        </w:rPr>
      </w:pPr>
      <w:r w:rsidRPr="009074B5">
        <w:rPr>
          <w:rFonts w:ascii="Arial" w:hAnsi="Arial" w:cs="Arial"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343E5" wp14:editId="746EB9A7">
                <wp:simplePos x="0" y="0"/>
                <wp:positionH relativeFrom="column">
                  <wp:posOffset>4864100</wp:posOffset>
                </wp:positionH>
                <wp:positionV relativeFrom="paragraph">
                  <wp:posOffset>31115</wp:posOffset>
                </wp:positionV>
                <wp:extent cx="171450" cy="127000"/>
                <wp:effectExtent l="0" t="0" r="1905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F9FE7D4" id="Rettangolo 4" o:spid="_x0000_s1026" style="position:absolute;margin-left:383pt;margin-top:2.45pt;width:13.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ZEWgIAABIFAAAOAAAAZHJzL2Uyb0RvYy54bWysVMFu2zAMvQ/YPwi6r7aDdNmCOEXQosOA&#10;og2WDj2rslQbkEWNUuJkXz9KdpygLXYYdpFFkXyknh+1uNq3hu0U+gZsyYuLnDNlJVSNfSn5z8fb&#10;T18480HYShiwquQH5fnV8uOHRefmagI1mEohIxDr550reR2Cm2eZl7Vqhb8Apyw5NWArApn4klUo&#10;OkJvTTbJ889ZB1g5BKm8p9Ob3smXCV9rJcOD1l4FZkpOvYW0Ylqf45otF2L+gsLVjRzaEP/QRSsa&#10;S0VHqBsRBNti8waqbSSCBx0uJLQZaN1Ile5AtynyV7fZ1MKpdBcix7uRJv//YOX9buPWSDR0zs89&#10;beMt9hrb+KX+2D6RdRjJUvvAJB0Ws2J6SZRKchWTWZ4nMrNTskMfviloWdyUHOlfJIrE7s4HKkih&#10;xxAyTuXTLhyMih0Y+0Np1lRUcJKykzLUtUG2E/RPhZTKhqJ31aJS/fEltXPsZ8xIJRNgRNaNMSP2&#10;ABBV9xa773WIj6kqCWtMzv/WWJ88ZqTKYMOY3DYW8D0AQ7caKvfxR5J6aiJLz1Ad1sgQell7J28b&#10;4vpO+LAWSDqm30OzGR5o0Qa6ksOw46wG/P3eeYwneZGXs47mouT+11ag4sx8tyS8r8V0GgcpGdPL&#10;2YQMPPc8n3vstr0G+k0FvQJOpm2MD+a41QjtE43wKlYll7CSapdcBjwa16GfV3oEpFqtUhgNjxPh&#10;zm6cjOCR1ailx/2TQDcILpBS7+E4Q2L+Snd9bMy0sNoG0E0S5YnXgW8avCSc4ZGIk31up6jTU7b8&#10;AwAA//8DAFBLAwQUAAYACAAAACEAUOAFI9wAAAAIAQAADwAAAGRycy9kb3ducmV2LnhtbEyPwU7D&#10;MBBE70j8g7VI3KjTUiVpiFMhJITEBdHyAW68JAF7HdlOE/h6lhMcZ2c0+6beL86KM4Y4eFKwXmUg&#10;kFpvBuoUvB0fb0oQMWky2npCBV8YYd9cXtS6Mn6mVzwfUie4hGKlFfQpjZWUse3R6bjyIxJ77z44&#10;nViGTpqgZy53Vm6yLJdOD8Qfej3iQ4/t52FyCvz6JT0f5+1EOIencvho7XdRKnV9tdzfgUi4pL8w&#10;/OIzOjTMdPITmSisgiLPeUtSsN2BYL/Y3bI+KdjwQTa1/D+g+QEAAP//AwBQSwECLQAUAAYACAAA&#10;ACEAtoM4kv4AAADhAQAAEwAAAAAAAAAAAAAAAAAAAAAAW0NvbnRlbnRfVHlwZXNdLnhtbFBLAQIt&#10;ABQABgAIAAAAIQA4/SH/1gAAAJQBAAALAAAAAAAAAAAAAAAAAC8BAABfcmVscy8ucmVsc1BLAQIt&#10;ABQABgAIAAAAIQDZfQZEWgIAABIFAAAOAAAAAAAAAAAAAAAAAC4CAABkcnMvZTJvRG9jLnhtbFBL&#10;AQItABQABgAIAAAAIQBQ4AUj3AAAAAgBAAAPAAAAAAAAAAAAAAAAALQEAABkcnMvZG93bnJldi54&#10;bWxQSwUGAAAAAAQABADzAAAAvQUAAAAA&#10;" fillcolor="#4f81bd [3204]" strokecolor="#243f60 [1604]" strokeweight="2pt"/>
            </w:pict>
          </mc:Fallback>
        </mc:AlternateContent>
      </w:r>
      <w:r w:rsidRPr="009074B5">
        <w:rPr>
          <w:rFonts w:ascii="Arial" w:hAnsi="Arial" w:cs="Arial"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B9DD1" wp14:editId="77B7768D">
                <wp:simplePos x="0" y="0"/>
                <wp:positionH relativeFrom="column">
                  <wp:posOffset>4042410</wp:posOffset>
                </wp:positionH>
                <wp:positionV relativeFrom="paragraph">
                  <wp:posOffset>38735</wp:posOffset>
                </wp:positionV>
                <wp:extent cx="171450" cy="127000"/>
                <wp:effectExtent l="0" t="0" r="1905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F76C5ED" id="Rettangolo 2" o:spid="_x0000_s1026" style="position:absolute;margin-left:318.3pt;margin-top:3.05pt;width:13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ZEWgIAABIFAAAOAAAAZHJzL2Uyb0RvYy54bWysVMFu2zAMvQ/YPwi6r7aDdNmCOEXQosOA&#10;og2WDj2rslQbkEWNUuJkXz9KdpygLXYYdpFFkXyknh+1uNq3hu0U+gZsyYuLnDNlJVSNfSn5z8fb&#10;T18480HYShiwquQH5fnV8uOHRefmagI1mEohIxDr550reR2Cm2eZl7Vqhb8Apyw5NWArApn4klUo&#10;OkJvTTbJ889ZB1g5BKm8p9Ob3smXCV9rJcOD1l4FZkpOvYW0Ylqf45otF2L+gsLVjRzaEP/QRSsa&#10;S0VHqBsRBNti8waqbSSCBx0uJLQZaN1Ile5AtynyV7fZ1MKpdBcix7uRJv//YOX9buPWSDR0zs89&#10;beMt9hrb+KX+2D6RdRjJUvvAJB0Ws2J6SZRKchWTWZ4nMrNTskMfviloWdyUHOlfJIrE7s4HKkih&#10;xxAyTuXTLhyMih0Y+0Np1lRUcJKykzLUtUG2E/RPhZTKhqJ31aJS/fEltXPsZ8xIJRNgRNaNMSP2&#10;ABBV9xa773WIj6kqCWtMzv/WWJ88ZqTKYMOY3DYW8D0AQ7caKvfxR5J6aiJLz1Ad1sgQell7J28b&#10;4vpO+LAWSDqm30OzGR5o0Qa6ksOw46wG/P3eeYwneZGXs47mouT+11ag4sx8tyS8r8V0GgcpGdPL&#10;2YQMPPc8n3vstr0G+k0FvQJOpm2MD+a41QjtE43wKlYll7CSapdcBjwa16GfV3oEpFqtUhgNjxPh&#10;zm6cjOCR1ailx/2TQDcILpBS7+E4Q2L+Snd9bMy0sNoG0E0S5YnXgW8avCSc4ZGIk31up6jTU7b8&#10;AwAA//8DAFBLAwQUAAYACAAAACEAr0hV4NoAAAAIAQAADwAAAGRycy9kb3ducmV2LnhtbEyPQUvE&#10;MBCF74L/IYzgzU27Siy16SKCCF7EXX9AthnbajIpSbqt/nrHk95m3nu8+abZrd6JE8Y0BtJQbgoQ&#10;SF2wI/Ua3g6PVxWIlA1Z4wKhhi9MsGvPzxpT27DQK572uRdcQqk2Goacp1rK1A3oTdqECYm99xC9&#10;ybzGXtpoFi73Tm6LQklvRuILg5nwYcDucz97DaF8yc+H5WYmXOJTNX507vu20vryYr2/A5FxzX9h&#10;+MVndGiZ6Rhmskk4DepaKY7yUIJgX7EA4qhhy4JsG/n/gfYHAAD//wMAUEsBAi0AFAAGAAgAAAAh&#10;ALaDOJL+AAAA4QEAABMAAAAAAAAAAAAAAAAAAAAAAFtDb250ZW50X1R5cGVzXS54bWxQSwECLQAU&#10;AAYACAAAACEAOP0h/9YAAACUAQAACwAAAAAAAAAAAAAAAAAvAQAAX3JlbHMvLnJlbHNQSwECLQAU&#10;AAYACAAAACEA2X0GRFoCAAASBQAADgAAAAAAAAAAAAAAAAAuAgAAZHJzL2Uyb0RvYy54bWxQSwEC&#10;LQAUAAYACAAAACEAr0hV4NoAAAAIAQAADwAAAAAAAAAAAAAAAAC0BAAAZHJzL2Rvd25yZXYueG1s&#10;UEsFBgAAAAAEAAQA8wAAALsFAAAAAA==&#10;" fillcolor="#4f81bd [3204]" strokecolor="#243f60 [1604]" strokeweight="2pt"/>
            </w:pict>
          </mc:Fallback>
        </mc:AlternateContent>
      </w:r>
      <w:r w:rsidR="00686052">
        <w:rPr>
          <w:rFonts w:ascii="Arial" w:hAnsi="Arial" w:cs="Arial"/>
          <w:color w:val="C00000"/>
          <w:sz w:val="20"/>
          <w:szCs w:val="20"/>
        </w:rPr>
        <w:t>A</w:t>
      </w:r>
      <w:r w:rsidR="00C51C78" w:rsidRPr="009074B5">
        <w:rPr>
          <w:rFonts w:ascii="Arial" w:hAnsi="Arial" w:cs="Arial"/>
          <w:color w:val="C00000"/>
          <w:sz w:val="20"/>
          <w:szCs w:val="20"/>
        </w:rPr>
        <w:t xml:space="preserve">bilitazione del tutor nel </w:t>
      </w:r>
      <w:r>
        <w:rPr>
          <w:rFonts w:ascii="Arial" w:hAnsi="Arial" w:cs="Arial"/>
          <w:color w:val="C00000"/>
          <w:sz w:val="20"/>
          <w:szCs w:val="20"/>
        </w:rPr>
        <w:t>LOG BOOK ELETTRONICO</w:t>
      </w:r>
      <w:r w:rsidR="00C51C78" w:rsidRPr="009074B5">
        <w:rPr>
          <w:rFonts w:ascii="Arial" w:hAnsi="Arial" w:cs="Arial"/>
          <w:color w:val="C00000"/>
          <w:sz w:val="20"/>
          <w:szCs w:val="20"/>
        </w:rPr>
        <w:t xml:space="preserve">                      SI                     NO</w:t>
      </w:r>
    </w:p>
    <w:p w14:paraId="2B6C31AD" w14:textId="02BFE67D" w:rsidR="00686052" w:rsidRPr="00686052" w:rsidRDefault="00686052" w:rsidP="006860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686052">
        <w:rPr>
          <w:rFonts w:ascii="Arial" w:hAnsi="Arial" w:cs="Arial"/>
        </w:rPr>
        <w:t>Per il periodo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686052">
        <w:rPr>
          <w:rFonts w:ascii="Arial" w:hAnsi="Arial" w:cs="Arial"/>
        </w:rPr>
        <w:t>al____________________________al</w:t>
      </w:r>
      <w:proofErr w:type="spellEnd"/>
      <w:r w:rsidRPr="00686052">
        <w:rPr>
          <w:rFonts w:ascii="Arial" w:hAnsi="Arial" w:cs="Arial"/>
        </w:rPr>
        <w:t>____________________________</w:t>
      </w:r>
    </w:p>
    <w:p w14:paraId="6D93A7A9" w14:textId="77777777" w:rsidR="00C51C78" w:rsidRPr="00073E2B" w:rsidRDefault="00C51C78" w:rsidP="00C51C78">
      <w:pPr>
        <w:rPr>
          <w:rFonts w:ascii="Arial" w:hAnsi="Arial" w:cs="Arial"/>
        </w:rPr>
      </w:pPr>
    </w:p>
    <w:p w14:paraId="5493EC63" w14:textId="77777777" w:rsidR="00C51C78" w:rsidRPr="00073E2B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</w:p>
    <w:p w14:paraId="49E084AE" w14:textId="2CB596EE" w:rsidR="00C51C78" w:rsidRDefault="00C51C78" w:rsidP="00C51C78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073E2B">
        <w:rPr>
          <w:rFonts w:ascii="Arial" w:hAnsi="Arial" w:cs="Arial"/>
        </w:rPr>
        <w:t xml:space="preserve">Conoscenze, abilità e competenze che ci si prefigge di acquisire: </w:t>
      </w:r>
      <w:r w:rsidRPr="00073E2B">
        <w:rPr>
          <w:rFonts w:ascii="Arial" w:hAnsi="Arial" w:cs="Arial"/>
        </w:rPr>
        <w:tab/>
      </w:r>
    </w:p>
    <w:p w14:paraId="4D6BFDF4" w14:textId="253330C9" w:rsidR="00EA045E" w:rsidRDefault="00EA045E" w:rsidP="00C51C78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Grado di autonomia del MIFS</w:t>
      </w:r>
    </w:p>
    <w:p w14:paraId="6DD28ABB" w14:textId="3ED4A0BC" w:rsidR="00AA4208" w:rsidRPr="00073E2B" w:rsidRDefault="00AA4208" w:rsidP="00C51C78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Se il periodo formativo è maggiore o uguale a 12 mesi va inserita anche l’attività didattica prevista dal PDS</w:t>
      </w:r>
    </w:p>
    <w:p w14:paraId="454EE492" w14:textId="77777777" w:rsidR="00C51C78" w:rsidRDefault="00C51C78" w:rsidP="00C51C78">
      <w:pPr>
        <w:rPr>
          <w:rFonts w:ascii="Arial" w:hAnsi="Arial" w:cs="Arial"/>
        </w:rPr>
      </w:pPr>
    </w:p>
    <w:p w14:paraId="7EA39B50" w14:textId="77777777" w:rsidR="00C51C78" w:rsidRDefault="00C51C78" w:rsidP="00C51C78">
      <w:pPr>
        <w:pStyle w:val="Paragrafoelenco"/>
        <w:numPr>
          <w:ilvl w:val="0"/>
          <w:numId w:val="9"/>
        </w:numPr>
        <w:spacing w:after="160" w:line="259" w:lineRule="auto"/>
        <w:ind w:left="406" w:right="297" w:hanging="142"/>
        <w:contextualSpacing/>
        <w:jc w:val="both"/>
        <w:rPr>
          <w:rFonts w:ascii="Arial" w:hAnsi="Arial" w:cs="Arial"/>
          <w:u w:val="single"/>
        </w:rPr>
      </w:pPr>
      <w:r w:rsidRPr="007D3AAD">
        <w:rPr>
          <w:rFonts w:ascii="Arial" w:hAnsi="Arial" w:cs="Arial"/>
          <w:u w:val="single"/>
        </w:rPr>
        <w:t>Piano delle attività formative del periodo di formazione (a cura della scuola di</w:t>
      </w:r>
      <w:r w:rsidRPr="007D3AAD">
        <w:rPr>
          <w:rFonts w:ascii="Arial" w:hAnsi="Arial" w:cs="Arial"/>
          <w:i/>
          <w:u w:val="single"/>
        </w:rPr>
        <w:t xml:space="preserve"> specializzazione</w:t>
      </w:r>
      <w:r w:rsidRPr="007D3AAD">
        <w:rPr>
          <w:rFonts w:ascii="Arial" w:hAnsi="Arial" w:cs="Arial"/>
          <w:u w:val="single"/>
        </w:rPr>
        <w:t>)</w:t>
      </w:r>
    </w:p>
    <w:p w14:paraId="09EDCFA8" w14:textId="4A2446E8" w:rsidR="00C51C78" w:rsidRPr="00073E2B" w:rsidRDefault="00C67E95" w:rsidP="00C51C78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Esempio: </w:t>
      </w:r>
      <w:r w:rsidR="00C51C78" w:rsidRPr="00C67E95">
        <w:rPr>
          <w:rFonts w:ascii="Arial" w:hAnsi="Arial" w:cs="Arial"/>
          <w:color w:val="FF0000"/>
        </w:rPr>
        <w:t xml:space="preserve">Il Medico in Formazione Specialistica dovrà essere </w:t>
      </w:r>
      <w:r w:rsidR="00C51C78" w:rsidRPr="00C67E95">
        <w:rPr>
          <w:rFonts w:ascii="ArialMT" w:eastAsia="Times New Roman" w:hAnsi="ArialMT" w:cs="Times New Roman"/>
          <w:color w:val="FF0000"/>
          <w:lang w:eastAsia="en-US"/>
        </w:rPr>
        <w:t xml:space="preserve">in grado di affrontare e risolvere le problematiche relative alla valutazione complessiva del paziente riferita allo specifico della tipologia disciplinare (MED/                </w:t>
      </w:r>
      <w:proofErr w:type="gramStart"/>
      <w:r w:rsidR="00C51C78" w:rsidRPr="00C67E95">
        <w:rPr>
          <w:rFonts w:ascii="ArialMT" w:eastAsia="Times New Roman" w:hAnsi="ArialMT" w:cs="Times New Roman"/>
          <w:color w:val="FF0000"/>
          <w:lang w:eastAsia="en-US"/>
        </w:rPr>
        <w:t xml:space="preserve">  )</w:t>
      </w:r>
      <w:proofErr w:type="gramEnd"/>
      <w:r w:rsidR="00C51C78" w:rsidRPr="00C67E95">
        <w:rPr>
          <w:rFonts w:ascii="Arial" w:hAnsi="Arial" w:cs="Arial"/>
          <w:color w:val="FF0000"/>
        </w:rPr>
        <w:tab/>
      </w:r>
      <w:r w:rsidR="00C51C78" w:rsidRPr="00073E2B">
        <w:rPr>
          <w:rFonts w:ascii="Arial" w:hAnsi="Arial" w:cs="Arial"/>
        </w:rPr>
        <w:tab/>
      </w:r>
      <w:r w:rsidR="00C51C78" w:rsidRPr="00073E2B">
        <w:rPr>
          <w:rFonts w:ascii="Arial" w:hAnsi="Arial" w:cs="Arial"/>
        </w:rPr>
        <w:tab/>
      </w:r>
      <w:r w:rsidR="00C51C78" w:rsidRPr="00073E2B">
        <w:rPr>
          <w:rFonts w:ascii="Arial" w:hAnsi="Arial" w:cs="Arial"/>
        </w:rPr>
        <w:tab/>
      </w:r>
      <w:r w:rsidR="00C51C78" w:rsidRPr="00073E2B">
        <w:rPr>
          <w:rFonts w:ascii="Arial" w:hAnsi="Arial" w:cs="Arial"/>
        </w:rPr>
        <w:tab/>
      </w:r>
    </w:p>
    <w:p w14:paraId="034422A6" w14:textId="77777777" w:rsidR="00C51C78" w:rsidRPr="00073E2B" w:rsidRDefault="00C51C78" w:rsidP="00C51C78">
      <w:pPr>
        <w:ind w:left="5245" w:hanging="850"/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  <w:t>IL DIRETTORE</w:t>
      </w:r>
      <w:r w:rsidRPr="00073E2B">
        <w:rPr>
          <w:rFonts w:ascii="Arial" w:hAnsi="Arial" w:cs="Arial"/>
        </w:rPr>
        <w:tab/>
      </w:r>
    </w:p>
    <w:p w14:paraId="67F1D9C6" w14:textId="77777777" w:rsidR="00C51C78" w:rsidRDefault="00C51C78" w:rsidP="00C51C78">
      <w:pPr>
        <w:ind w:left="5245"/>
        <w:rPr>
          <w:rFonts w:ascii="Arial" w:hAnsi="Arial" w:cs="Arial"/>
        </w:rPr>
      </w:pPr>
      <w:r w:rsidRPr="00073E2B">
        <w:rPr>
          <w:rFonts w:ascii="Arial" w:hAnsi="Arial" w:cs="Arial"/>
        </w:rPr>
        <w:tab/>
        <w:t>PROF.</w:t>
      </w:r>
    </w:p>
    <w:p w14:paraId="443C65DC" w14:textId="77777777" w:rsidR="00C51C78" w:rsidRPr="00073E2B" w:rsidRDefault="00C51C78" w:rsidP="00C51C78">
      <w:pPr>
        <w:ind w:left="5245"/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</w:p>
    <w:p w14:paraId="5C1C8D1A" w14:textId="77777777" w:rsidR="00C51C78" w:rsidRDefault="00C51C78" w:rsidP="00C51C78">
      <w:pPr>
        <w:rPr>
          <w:rFonts w:ascii="Arial" w:hAnsi="Arial" w:cs="Arial"/>
          <w:b/>
          <w:color w:val="FF0000"/>
          <w:sz w:val="20"/>
          <w:szCs w:val="20"/>
        </w:rPr>
      </w:pPr>
    </w:p>
    <w:p w14:paraId="7DE45E66" w14:textId="77777777" w:rsidR="00E7786B" w:rsidRPr="00104DDB" w:rsidRDefault="00E7786B" w:rsidP="00E7786B">
      <w:pPr>
        <w:rPr>
          <w:rFonts w:ascii="Arial" w:hAnsi="Arial" w:cs="Arial"/>
          <w:b/>
          <w:color w:val="FF0000"/>
          <w:sz w:val="16"/>
          <w:szCs w:val="20"/>
        </w:rPr>
      </w:pPr>
      <w:r>
        <w:rPr>
          <w:rFonts w:ascii="Arial" w:hAnsi="Arial" w:cs="Arial"/>
          <w:b/>
          <w:color w:val="FF0000"/>
          <w:sz w:val="16"/>
          <w:szCs w:val="20"/>
        </w:rPr>
        <w:t>A</w:t>
      </w:r>
      <w:r w:rsidRPr="00104DDB">
        <w:rPr>
          <w:rFonts w:ascii="Arial" w:hAnsi="Arial" w:cs="Arial"/>
          <w:b/>
          <w:color w:val="FF0000"/>
          <w:sz w:val="16"/>
          <w:szCs w:val="20"/>
        </w:rPr>
        <w:t xml:space="preserve">llegare alla presente domanda IL </w:t>
      </w:r>
      <w:r>
        <w:rPr>
          <w:rFonts w:ascii="Arial" w:hAnsi="Arial" w:cs="Arial"/>
          <w:b/>
          <w:color w:val="FF0000"/>
          <w:sz w:val="16"/>
          <w:szCs w:val="20"/>
        </w:rPr>
        <w:t xml:space="preserve">REPORT DEL </w:t>
      </w:r>
      <w:r w:rsidRPr="00104DDB">
        <w:rPr>
          <w:rFonts w:ascii="Arial" w:hAnsi="Arial" w:cs="Arial"/>
          <w:b/>
          <w:color w:val="FF0000"/>
          <w:sz w:val="16"/>
          <w:szCs w:val="20"/>
        </w:rPr>
        <w:t xml:space="preserve">LOGBOOK ELETTRONICO del MIFS </w:t>
      </w:r>
    </w:p>
    <w:p w14:paraId="3D066E0F" w14:textId="77777777" w:rsidR="00E7786B" w:rsidRDefault="00E7786B" w:rsidP="00E7786B">
      <w:pPr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104DDB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Copia del presente modulo va inoltrato </w:t>
      </w:r>
      <w:proofErr w:type="gramStart"/>
      <w:r w:rsidRPr="00104DDB">
        <w:rPr>
          <w:rFonts w:asciiTheme="minorHAnsi" w:hAnsiTheme="minorHAnsi" w:cstheme="minorHAnsi"/>
          <w:i/>
          <w:iCs/>
          <w:color w:val="FF0000"/>
          <w:sz w:val="16"/>
          <w:szCs w:val="16"/>
        </w:rPr>
        <w:t>a :</w:t>
      </w:r>
      <w:proofErr w:type="gramEnd"/>
      <w:r w:rsidRPr="00104DDB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 </w:t>
      </w:r>
      <w:hyperlink r:id="rId11" w:history="1">
        <w:r w:rsidRPr="002D50ED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specializzazioniUTV@uniroma2.it</w:t>
        </w:r>
      </w:hyperlink>
      <w:r>
        <w:rPr>
          <w:rStyle w:val="Collegamentoipertestuale"/>
          <w:rFonts w:asciiTheme="minorHAnsi" w:hAnsiTheme="minorHAnsi" w:cstheme="minorHAnsi"/>
          <w:i/>
          <w:iCs/>
          <w:sz w:val="16"/>
          <w:szCs w:val="16"/>
          <w:u w:val="none"/>
        </w:rPr>
        <w:t xml:space="preserve"> </w:t>
      </w:r>
      <w:r w:rsidRPr="00695424">
        <w:rPr>
          <w:rStyle w:val="Collegamentoipertestuale"/>
          <w:rFonts w:asciiTheme="minorHAnsi" w:hAnsiTheme="minorHAnsi" w:cstheme="minorHAnsi"/>
          <w:i/>
          <w:iCs/>
          <w:color w:val="FF0000"/>
          <w:sz w:val="16"/>
          <w:szCs w:val="16"/>
          <w:u w:val="none"/>
        </w:rPr>
        <w:t>e solo dopo aver formalizzato le precedenti attività con la segreteria amministrativa delle scuole SSM presso la Facoltà di Medicina.</w:t>
      </w:r>
      <w:r w:rsidRPr="00695424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</w:p>
    <w:p w14:paraId="7F0A8556" w14:textId="51AA33B2" w:rsidR="00EA62E4" w:rsidRDefault="00EA62E4" w:rsidP="00C51C7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A62E4" w:rsidSect="00B86687">
      <w:headerReference w:type="default" r:id="rId12"/>
      <w:footerReference w:type="default" r:id="rId13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236E" w14:textId="77777777" w:rsidR="008041FA" w:rsidRDefault="008041FA">
      <w:r>
        <w:separator/>
      </w:r>
    </w:p>
  </w:endnote>
  <w:endnote w:type="continuationSeparator" w:id="0">
    <w:p w14:paraId="6E9A5C80" w14:textId="77777777" w:rsidR="008041FA" w:rsidRDefault="008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EA6E" w14:textId="060C0154" w:rsidR="0066201A" w:rsidRPr="0066201A" w:rsidRDefault="003E7CB6" w:rsidP="001A029E">
    <w:pPr>
      <w:shd w:val="clear" w:color="auto" w:fill="FFFFFF"/>
      <w:jc w:val="center"/>
      <w:rPr>
        <w:rFonts w:ascii="Agency FB" w:hAnsi="Agency FB"/>
        <w:color w:val="2B3616"/>
        <w:szCs w:val="36"/>
      </w:rPr>
    </w:pPr>
    <w:r w:rsidRPr="001276C8">
      <w:rPr>
        <w:rFonts w:ascii="Agency FB" w:hAnsi="Agency FB"/>
        <w:color w:val="2B3616"/>
        <w:sz w:val="18"/>
      </w:rPr>
      <w:t xml:space="preserve"> </w:t>
    </w:r>
    <w:r w:rsidR="00A05880">
      <w:rPr>
        <w:rFonts w:ascii="Agency FB" w:hAnsi="Agency FB"/>
        <w:color w:val="2B3616"/>
        <w:szCs w:val="36"/>
      </w:rPr>
      <w:t>didattica.specializzazioni@med.uniroma2.it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C55B" w14:textId="77777777" w:rsidR="008041FA" w:rsidRDefault="008041FA">
      <w:r>
        <w:separator/>
      </w:r>
    </w:p>
  </w:footnote>
  <w:footnote w:type="continuationSeparator" w:id="0">
    <w:p w14:paraId="4C2D2381" w14:textId="77777777" w:rsidR="008041FA" w:rsidRDefault="0080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jc w:val="center"/>
      <w:tblLook w:val="0000" w:firstRow="0" w:lastRow="0" w:firstColumn="0" w:lastColumn="0" w:noHBand="0" w:noVBand="0"/>
    </w:tblPr>
    <w:tblGrid>
      <w:gridCol w:w="5153"/>
      <w:gridCol w:w="276"/>
      <w:gridCol w:w="5770"/>
    </w:tblGrid>
    <w:tr w:rsidR="00C67E95" w14:paraId="2839EC63" w14:textId="77777777" w:rsidTr="00D16F86">
      <w:trPr>
        <w:trHeight w:val="1106"/>
        <w:jc w:val="center"/>
      </w:trPr>
      <w:tc>
        <w:tcPr>
          <w:tcW w:w="5154" w:type="dxa"/>
          <w:vAlign w:val="center"/>
        </w:tcPr>
        <w:p w14:paraId="3C395FBB" w14:textId="4F84C421" w:rsidR="00C67E95" w:rsidRDefault="00C67E95" w:rsidP="00C67E95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6EF17D20" wp14:editId="70A04505">
                <wp:extent cx="2819400" cy="670560"/>
                <wp:effectExtent l="0" t="0" r="0" b="0"/>
                <wp:docPr id="5" name="Immagine 5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5604888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001A6998" w14:textId="1FF9FE73" w:rsidR="00C67E95" w:rsidRDefault="00C67E95" w:rsidP="00C67E95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415A31E8" wp14:editId="6BE08923">
                <wp:extent cx="7620" cy="670560"/>
                <wp:effectExtent l="0" t="0" r="3048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65CE4249" w14:textId="6D7334B5" w:rsidR="00A05880" w:rsidRDefault="00A05880" w:rsidP="00A05880">
          <w:pPr>
            <w:rPr>
              <w:rFonts w:ascii="Agency FB" w:hAnsi="Agency FB"/>
              <w:color w:val="2B3616"/>
              <w:lang w:val="en-US"/>
            </w:rPr>
          </w:pPr>
          <w:proofErr w:type="spellStart"/>
          <w:r>
            <w:rPr>
              <w:rFonts w:ascii="Agency FB" w:hAnsi="Agency FB"/>
              <w:color w:val="2B3616"/>
              <w:lang w:val="en-US"/>
            </w:rPr>
            <w:t>Facoltà</w:t>
          </w:r>
          <w:proofErr w:type="spellEnd"/>
          <w:r>
            <w:rPr>
              <w:rFonts w:ascii="Agency FB" w:hAnsi="Agency FB"/>
              <w:color w:val="2B3616"/>
              <w:lang w:val="en-US"/>
            </w:rPr>
            <w:t xml:space="preserve"> di Medicina e Chirurgia</w:t>
          </w:r>
        </w:p>
        <w:p w14:paraId="34D1D884" w14:textId="77777777" w:rsidR="00A05880" w:rsidRDefault="00A05880" w:rsidP="00A05880">
          <w:pPr>
            <w:ind w:left="47" w:hanging="47"/>
            <w:rPr>
              <w:rFonts w:ascii="Agency FB" w:hAnsi="Agency FB"/>
              <w:color w:val="2B3616"/>
              <w:lang w:val="en-US"/>
            </w:rPr>
          </w:pPr>
          <w:r>
            <w:rPr>
              <w:rFonts w:ascii="Agency FB" w:hAnsi="Agency FB"/>
              <w:color w:val="2B3616"/>
              <w:lang w:val="en-US"/>
            </w:rPr>
            <w:t>Coordinamento Didattica Scuole di Specializzazione Area Sanitaria</w:t>
          </w:r>
        </w:p>
        <w:p w14:paraId="716C0C4D" w14:textId="77777777" w:rsidR="00A05880" w:rsidRPr="00227C28" w:rsidRDefault="00A05880" w:rsidP="00A05880">
          <w:pPr>
            <w:ind w:left="47" w:hanging="47"/>
            <w:rPr>
              <w:rFonts w:ascii="Agency FB" w:hAnsi="Agency FB"/>
              <w:color w:val="2B3616"/>
              <w:lang w:val="en-US"/>
            </w:rPr>
          </w:pPr>
          <w:proofErr w:type="spellStart"/>
          <w:r>
            <w:rPr>
              <w:rFonts w:ascii="Agency FB" w:hAnsi="Agency FB"/>
              <w:color w:val="2B3616"/>
              <w:lang w:val="en-US"/>
            </w:rPr>
            <w:t>Responsabile</w:t>
          </w:r>
          <w:proofErr w:type="spellEnd"/>
          <w:r>
            <w:rPr>
              <w:rFonts w:ascii="Agency FB" w:hAnsi="Agency FB"/>
              <w:color w:val="2B3616"/>
              <w:lang w:val="en-US"/>
            </w:rPr>
            <w:t xml:space="preserve"> </w:t>
          </w:r>
          <w:proofErr w:type="spellStart"/>
          <w:r>
            <w:rPr>
              <w:rFonts w:ascii="Agency FB" w:hAnsi="Agency FB"/>
              <w:color w:val="2B3616"/>
              <w:lang w:val="en-US"/>
            </w:rPr>
            <w:t>D.ssa</w:t>
          </w:r>
          <w:proofErr w:type="spellEnd"/>
          <w:r>
            <w:rPr>
              <w:rFonts w:ascii="Agency FB" w:hAnsi="Agency FB"/>
              <w:color w:val="2B3616"/>
              <w:lang w:val="en-US"/>
            </w:rPr>
            <w:t xml:space="preserve"> Elisabetta Dessy</w:t>
          </w:r>
        </w:p>
        <w:p w14:paraId="1051ABD6" w14:textId="30631FF8" w:rsidR="00C67E95" w:rsidRPr="00C67E95" w:rsidRDefault="00C67E95" w:rsidP="00A05880">
          <w:pPr>
            <w:pStyle w:val="Intestazione"/>
            <w:tabs>
              <w:tab w:val="clear" w:pos="4819"/>
              <w:tab w:val="clear" w:pos="9638"/>
            </w:tabs>
            <w:rPr>
              <w:rFonts w:ascii="Circe" w:hAnsi="Circe"/>
              <w:sz w:val="20"/>
            </w:rPr>
          </w:pPr>
        </w:p>
      </w:tc>
    </w:tr>
  </w:tbl>
  <w:p w14:paraId="70F98608" w14:textId="3103ED34" w:rsidR="008B4F27" w:rsidRPr="00C67E95" w:rsidRDefault="008B4F27" w:rsidP="00C67E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8C5"/>
    <w:multiLevelType w:val="hybridMultilevel"/>
    <w:tmpl w:val="F1D07E22"/>
    <w:lvl w:ilvl="0" w:tplc="18C8F5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FD71DD"/>
    <w:multiLevelType w:val="hybridMultilevel"/>
    <w:tmpl w:val="8A1E0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2F1"/>
    <w:multiLevelType w:val="hybridMultilevel"/>
    <w:tmpl w:val="82E275E0"/>
    <w:lvl w:ilvl="0" w:tplc="05BEB214">
      <w:numFmt w:val="bullet"/>
      <w:lvlText w:val="-"/>
      <w:lvlJc w:val="left"/>
      <w:pPr>
        <w:ind w:left="1566" w:hanging="43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BA6902"/>
    <w:multiLevelType w:val="hybridMultilevel"/>
    <w:tmpl w:val="5B646E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DC12AC"/>
    <w:multiLevelType w:val="hybridMultilevel"/>
    <w:tmpl w:val="656C3F02"/>
    <w:lvl w:ilvl="0" w:tplc="EE10975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272B8E"/>
    <w:multiLevelType w:val="hybridMultilevel"/>
    <w:tmpl w:val="4FB68B02"/>
    <w:lvl w:ilvl="0" w:tplc="05BEB214">
      <w:numFmt w:val="bullet"/>
      <w:lvlText w:val="-"/>
      <w:lvlJc w:val="left"/>
      <w:pPr>
        <w:ind w:left="999" w:hanging="43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9565C4"/>
    <w:multiLevelType w:val="hybridMultilevel"/>
    <w:tmpl w:val="C614A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57CA"/>
    <w:multiLevelType w:val="hybridMultilevel"/>
    <w:tmpl w:val="DA30DFB6"/>
    <w:lvl w:ilvl="0" w:tplc="AC8C2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2B6E"/>
    <w:multiLevelType w:val="hybridMultilevel"/>
    <w:tmpl w:val="EEE8E3DE"/>
    <w:lvl w:ilvl="0" w:tplc="F3302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99"/>
    <w:rsid w:val="0000486B"/>
    <w:rsid w:val="000079B2"/>
    <w:rsid w:val="00014A34"/>
    <w:rsid w:val="000177B5"/>
    <w:rsid w:val="00021E3E"/>
    <w:rsid w:val="0002227E"/>
    <w:rsid w:val="0002582B"/>
    <w:rsid w:val="00025F8F"/>
    <w:rsid w:val="00032060"/>
    <w:rsid w:val="00034E39"/>
    <w:rsid w:val="000360A8"/>
    <w:rsid w:val="00037615"/>
    <w:rsid w:val="000458D4"/>
    <w:rsid w:val="00046BF9"/>
    <w:rsid w:val="00053E9A"/>
    <w:rsid w:val="000546DE"/>
    <w:rsid w:val="00056FE4"/>
    <w:rsid w:val="00063D92"/>
    <w:rsid w:val="000645CE"/>
    <w:rsid w:val="000742F8"/>
    <w:rsid w:val="0007662D"/>
    <w:rsid w:val="000767C4"/>
    <w:rsid w:val="00076AB6"/>
    <w:rsid w:val="00080962"/>
    <w:rsid w:val="00080D05"/>
    <w:rsid w:val="00086C52"/>
    <w:rsid w:val="00086C7D"/>
    <w:rsid w:val="000906C2"/>
    <w:rsid w:val="00094EEA"/>
    <w:rsid w:val="000969DF"/>
    <w:rsid w:val="000A6C11"/>
    <w:rsid w:val="000B19EA"/>
    <w:rsid w:val="000C1767"/>
    <w:rsid w:val="000C3277"/>
    <w:rsid w:val="000C3E2A"/>
    <w:rsid w:val="000C5A42"/>
    <w:rsid w:val="000D363D"/>
    <w:rsid w:val="000D7FC5"/>
    <w:rsid w:val="000E049B"/>
    <w:rsid w:val="000E5940"/>
    <w:rsid w:val="000E6019"/>
    <w:rsid w:val="000E67DB"/>
    <w:rsid w:val="000F7BDD"/>
    <w:rsid w:val="001019D9"/>
    <w:rsid w:val="001047A2"/>
    <w:rsid w:val="00105665"/>
    <w:rsid w:val="00110508"/>
    <w:rsid w:val="00112CE6"/>
    <w:rsid w:val="00112F39"/>
    <w:rsid w:val="001162A4"/>
    <w:rsid w:val="00123D9C"/>
    <w:rsid w:val="001259AB"/>
    <w:rsid w:val="001276C8"/>
    <w:rsid w:val="00132424"/>
    <w:rsid w:val="0013402E"/>
    <w:rsid w:val="0013546C"/>
    <w:rsid w:val="00135982"/>
    <w:rsid w:val="00142378"/>
    <w:rsid w:val="00142B37"/>
    <w:rsid w:val="00143B35"/>
    <w:rsid w:val="00144782"/>
    <w:rsid w:val="0014548E"/>
    <w:rsid w:val="001501B9"/>
    <w:rsid w:val="001514D0"/>
    <w:rsid w:val="00151668"/>
    <w:rsid w:val="001517C2"/>
    <w:rsid w:val="001517E1"/>
    <w:rsid w:val="00152F72"/>
    <w:rsid w:val="00154318"/>
    <w:rsid w:val="0015697E"/>
    <w:rsid w:val="0016455C"/>
    <w:rsid w:val="00166CA0"/>
    <w:rsid w:val="00172622"/>
    <w:rsid w:val="00172DE8"/>
    <w:rsid w:val="00174187"/>
    <w:rsid w:val="001751A3"/>
    <w:rsid w:val="001777D6"/>
    <w:rsid w:val="00182547"/>
    <w:rsid w:val="00182D5E"/>
    <w:rsid w:val="0018655F"/>
    <w:rsid w:val="001919EE"/>
    <w:rsid w:val="00192200"/>
    <w:rsid w:val="00192A0F"/>
    <w:rsid w:val="0019495B"/>
    <w:rsid w:val="00196029"/>
    <w:rsid w:val="001969AD"/>
    <w:rsid w:val="001970CF"/>
    <w:rsid w:val="001A029E"/>
    <w:rsid w:val="001A145E"/>
    <w:rsid w:val="001A2C9C"/>
    <w:rsid w:val="001A2CCB"/>
    <w:rsid w:val="001A5050"/>
    <w:rsid w:val="001B2D08"/>
    <w:rsid w:val="001B523E"/>
    <w:rsid w:val="001B5754"/>
    <w:rsid w:val="001B7964"/>
    <w:rsid w:val="001B7BF5"/>
    <w:rsid w:val="001C218E"/>
    <w:rsid w:val="001C6B6B"/>
    <w:rsid w:val="001D27A2"/>
    <w:rsid w:val="001D56BD"/>
    <w:rsid w:val="001E58CF"/>
    <w:rsid w:val="001E703D"/>
    <w:rsid w:val="001E761A"/>
    <w:rsid w:val="001F55BA"/>
    <w:rsid w:val="0020018A"/>
    <w:rsid w:val="00200A0A"/>
    <w:rsid w:val="00202008"/>
    <w:rsid w:val="00202666"/>
    <w:rsid w:val="00203938"/>
    <w:rsid w:val="0020686D"/>
    <w:rsid w:val="00212297"/>
    <w:rsid w:val="002167EB"/>
    <w:rsid w:val="002252D0"/>
    <w:rsid w:val="00225A45"/>
    <w:rsid w:val="00227C28"/>
    <w:rsid w:val="0023160F"/>
    <w:rsid w:val="002320C5"/>
    <w:rsid w:val="00232C72"/>
    <w:rsid w:val="0023318F"/>
    <w:rsid w:val="0023392D"/>
    <w:rsid w:val="002354FB"/>
    <w:rsid w:val="002422FB"/>
    <w:rsid w:val="00245F45"/>
    <w:rsid w:val="00252B5D"/>
    <w:rsid w:val="00254518"/>
    <w:rsid w:val="002551F4"/>
    <w:rsid w:val="002552DC"/>
    <w:rsid w:val="00264851"/>
    <w:rsid w:val="00266DDA"/>
    <w:rsid w:val="002703EE"/>
    <w:rsid w:val="00270C2E"/>
    <w:rsid w:val="00270E9C"/>
    <w:rsid w:val="00277120"/>
    <w:rsid w:val="00277BD1"/>
    <w:rsid w:val="00281933"/>
    <w:rsid w:val="0028225A"/>
    <w:rsid w:val="0028242E"/>
    <w:rsid w:val="00282E5E"/>
    <w:rsid w:val="002910C8"/>
    <w:rsid w:val="00294325"/>
    <w:rsid w:val="00296725"/>
    <w:rsid w:val="002A0E1F"/>
    <w:rsid w:val="002A4278"/>
    <w:rsid w:val="002A4B64"/>
    <w:rsid w:val="002B2C44"/>
    <w:rsid w:val="002B34D9"/>
    <w:rsid w:val="002B43A5"/>
    <w:rsid w:val="002B49F7"/>
    <w:rsid w:val="002B7071"/>
    <w:rsid w:val="002C03C4"/>
    <w:rsid w:val="002D3006"/>
    <w:rsid w:val="002D77ED"/>
    <w:rsid w:val="002D7848"/>
    <w:rsid w:val="002E238C"/>
    <w:rsid w:val="002E39EB"/>
    <w:rsid w:val="002E5296"/>
    <w:rsid w:val="002E6A96"/>
    <w:rsid w:val="002E7412"/>
    <w:rsid w:val="002F12EA"/>
    <w:rsid w:val="0030029D"/>
    <w:rsid w:val="003002C8"/>
    <w:rsid w:val="00302C31"/>
    <w:rsid w:val="0030468D"/>
    <w:rsid w:val="00312A11"/>
    <w:rsid w:val="0031664E"/>
    <w:rsid w:val="00321346"/>
    <w:rsid w:val="00325D5C"/>
    <w:rsid w:val="003270C8"/>
    <w:rsid w:val="00331207"/>
    <w:rsid w:val="003313FF"/>
    <w:rsid w:val="003339EF"/>
    <w:rsid w:val="00336CE2"/>
    <w:rsid w:val="00337DBE"/>
    <w:rsid w:val="00342010"/>
    <w:rsid w:val="0034375E"/>
    <w:rsid w:val="003471E0"/>
    <w:rsid w:val="00350415"/>
    <w:rsid w:val="0035366C"/>
    <w:rsid w:val="003615A3"/>
    <w:rsid w:val="003645D5"/>
    <w:rsid w:val="00365CEC"/>
    <w:rsid w:val="0037262C"/>
    <w:rsid w:val="0037392D"/>
    <w:rsid w:val="00375119"/>
    <w:rsid w:val="003757A1"/>
    <w:rsid w:val="0038002D"/>
    <w:rsid w:val="00380C3D"/>
    <w:rsid w:val="003845EC"/>
    <w:rsid w:val="0038661F"/>
    <w:rsid w:val="003866B7"/>
    <w:rsid w:val="00387732"/>
    <w:rsid w:val="00391D49"/>
    <w:rsid w:val="00392D52"/>
    <w:rsid w:val="00393A6F"/>
    <w:rsid w:val="00393BBB"/>
    <w:rsid w:val="003952EC"/>
    <w:rsid w:val="003A01B1"/>
    <w:rsid w:val="003B10DE"/>
    <w:rsid w:val="003B1A38"/>
    <w:rsid w:val="003B25B7"/>
    <w:rsid w:val="003B5123"/>
    <w:rsid w:val="003C020E"/>
    <w:rsid w:val="003C23EB"/>
    <w:rsid w:val="003C5C1C"/>
    <w:rsid w:val="003D04B0"/>
    <w:rsid w:val="003D13D7"/>
    <w:rsid w:val="003D1F2A"/>
    <w:rsid w:val="003D2C85"/>
    <w:rsid w:val="003D6633"/>
    <w:rsid w:val="003D6DD8"/>
    <w:rsid w:val="003E0350"/>
    <w:rsid w:val="003E07BF"/>
    <w:rsid w:val="003E30DD"/>
    <w:rsid w:val="003E7CB6"/>
    <w:rsid w:val="003F24CF"/>
    <w:rsid w:val="003F402C"/>
    <w:rsid w:val="003F6BE2"/>
    <w:rsid w:val="00410198"/>
    <w:rsid w:val="00413851"/>
    <w:rsid w:val="00413863"/>
    <w:rsid w:val="00413F58"/>
    <w:rsid w:val="00417E8D"/>
    <w:rsid w:val="00420F9B"/>
    <w:rsid w:val="00422C2B"/>
    <w:rsid w:val="00425BDA"/>
    <w:rsid w:val="00427F6E"/>
    <w:rsid w:val="004324EF"/>
    <w:rsid w:val="004355F4"/>
    <w:rsid w:val="004418C5"/>
    <w:rsid w:val="004419F0"/>
    <w:rsid w:val="004422AC"/>
    <w:rsid w:val="004533B4"/>
    <w:rsid w:val="00454C18"/>
    <w:rsid w:val="004605E4"/>
    <w:rsid w:val="00464E31"/>
    <w:rsid w:val="00465710"/>
    <w:rsid w:val="00465E40"/>
    <w:rsid w:val="00470629"/>
    <w:rsid w:val="00470910"/>
    <w:rsid w:val="00472FEE"/>
    <w:rsid w:val="00480789"/>
    <w:rsid w:val="00481776"/>
    <w:rsid w:val="00490C61"/>
    <w:rsid w:val="00492311"/>
    <w:rsid w:val="0049676D"/>
    <w:rsid w:val="00497CA2"/>
    <w:rsid w:val="004A049C"/>
    <w:rsid w:val="004A071E"/>
    <w:rsid w:val="004A3225"/>
    <w:rsid w:val="004B19D9"/>
    <w:rsid w:val="004B3B4E"/>
    <w:rsid w:val="004B6DEB"/>
    <w:rsid w:val="004B726E"/>
    <w:rsid w:val="004C25A1"/>
    <w:rsid w:val="004C3120"/>
    <w:rsid w:val="004C5354"/>
    <w:rsid w:val="004D26B2"/>
    <w:rsid w:val="004D6021"/>
    <w:rsid w:val="004E0873"/>
    <w:rsid w:val="004E20E4"/>
    <w:rsid w:val="004E2FAC"/>
    <w:rsid w:val="004E5182"/>
    <w:rsid w:val="004E5EEE"/>
    <w:rsid w:val="004E66E1"/>
    <w:rsid w:val="004E7A07"/>
    <w:rsid w:val="004F306C"/>
    <w:rsid w:val="004F35A2"/>
    <w:rsid w:val="004F373E"/>
    <w:rsid w:val="004F3BDE"/>
    <w:rsid w:val="004F6E5D"/>
    <w:rsid w:val="005013EE"/>
    <w:rsid w:val="00503044"/>
    <w:rsid w:val="0051162F"/>
    <w:rsid w:val="0052301C"/>
    <w:rsid w:val="00525FB4"/>
    <w:rsid w:val="005303D6"/>
    <w:rsid w:val="00533186"/>
    <w:rsid w:val="00533735"/>
    <w:rsid w:val="00534A59"/>
    <w:rsid w:val="0054046A"/>
    <w:rsid w:val="00541EB9"/>
    <w:rsid w:val="0054316B"/>
    <w:rsid w:val="0054337C"/>
    <w:rsid w:val="00543F71"/>
    <w:rsid w:val="00547D1B"/>
    <w:rsid w:val="00565D7A"/>
    <w:rsid w:val="005679C4"/>
    <w:rsid w:val="00570954"/>
    <w:rsid w:val="005748AE"/>
    <w:rsid w:val="00583E0E"/>
    <w:rsid w:val="0058562F"/>
    <w:rsid w:val="005863B7"/>
    <w:rsid w:val="00587C0D"/>
    <w:rsid w:val="00590D7D"/>
    <w:rsid w:val="00591948"/>
    <w:rsid w:val="00592BF9"/>
    <w:rsid w:val="00594547"/>
    <w:rsid w:val="0059478F"/>
    <w:rsid w:val="005A37C2"/>
    <w:rsid w:val="005A5235"/>
    <w:rsid w:val="005A5E6E"/>
    <w:rsid w:val="005A6522"/>
    <w:rsid w:val="005B1753"/>
    <w:rsid w:val="005B4D52"/>
    <w:rsid w:val="005B6311"/>
    <w:rsid w:val="005B6490"/>
    <w:rsid w:val="005C0498"/>
    <w:rsid w:val="005C0887"/>
    <w:rsid w:val="005C0A55"/>
    <w:rsid w:val="005C16A8"/>
    <w:rsid w:val="005C1CB4"/>
    <w:rsid w:val="005C2E2E"/>
    <w:rsid w:val="005C3768"/>
    <w:rsid w:val="005C3A99"/>
    <w:rsid w:val="005D1E81"/>
    <w:rsid w:val="005D53BC"/>
    <w:rsid w:val="005D646E"/>
    <w:rsid w:val="005E0C59"/>
    <w:rsid w:val="005E1C99"/>
    <w:rsid w:val="005E32AA"/>
    <w:rsid w:val="005E4C45"/>
    <w:rsid w:val="005E623E"/>
    <w:rsid w:val="005F369F"/>
    <w:rsid w:val="00606DED"/>
    <w:rsid w:val="0060743D"/>
    <w:rsid w:val="00607A9D"/>
    <w:rsid w:val="00607AE0"/>
    <w:rsid w:val="00611BD5"/>
    <w:rsid w:val="0062023A"/>
    <w:rsid w:val="00621FDA"/>
    <w:rsid w:val="006227FD"/>
    <w:rsid w:val="00626D95"/>
    <w:rsid w:val="006279F1"/>
    <w:rsid w:val="006302EB"/>
    <w:rsid w:val="00630611"/>
    <w:rsid w:val="00640279"/>
    <w:rsid w:val="00641406"/>
    <w:rsid w:val="00641B1E"/>
    <w:rsid w:val="00642C6D"/>
    <w:rsid w:val="0064535A"/>
    <w:rsid w:val="006501C5"/>
    <w:rsid w:val="00652D73"/>
    <w:rsid w:val="00653198"/>
    <w:rsid w:val="0065453B"/>
    <w:rsid w:val="00656082"/>
    <w:rsid w:val="006560A0"/>
    <w:rsid w:val="0065625B"/>
    <w:rsid w:val="006569B7"/>
    <w:rsid w:val="00656DBE"/>
    <w:rsid w:val="0066201A"/>
    <w:rsid w:val="0066441F"/>
    <w:rsid w:val="006665BE"/>
    <w:rsid w:val="00666A68"/>
    <w:rsid w:val="006674F5"/>
    <w:rsid w:val="00670A6C"/>
    <w:rsid w:val="0067182C"/>
    <w:rsid w:val="006719D5"/>
    <w:rsid w:val="00677790"/>
    <w:rsid w:val="006777BA"/>
    <w:rsid w:val="006823CD"/>
    <w:rsid w:val="0068342D"/>
    <w:rsid w:val="00685DA2"/>
    <w:rsid w:val="00686052"/>
    <w:rsid w:val="00690894"/>
    <w:rsid w:val="00691827"/>
    <w:rsid w:val="00691921"/>
    <w:rsid w:val="0069451A"/>
    <w:rsid w:val="00694AA9"/>
    <w:rsid w:val="006A14B0"/>
    <w:rsid w:val="006A3C78"/>
    <w:rsid w:val="006A4DDF"/>
    <w:rsid w:val="006B19C5"/>
    <w:rsid w:val="006B3489"/>
    <w:rsid w:val="006B742A"/>
    <w:rsid w:val="006C27FF"/>
    <w:rsid w:val="006C5A25"/>
    <w:rsid w:val="006C6F57"/>
    <w:rsid w:val="006D7781"/>
    <w:rsid w:val="006E16D1"/>
    <w:rsid w:val="006E3887"/>
    <w:rsid w:val="006E3B95"/>
    <w:rsid w:val="006E7A3A"/>
    <w:rsid w:val="006F1AC5"/>
    <w:rsid w:val="006F1F7F"/>
    <w:rsid w:val="006F2848"/>
    <w:rsid w:val="006F44D7"/>
    <w:rsid w:val="006F64DE"/>
    <w:rsid w:val="006F6D87"/>
    <w:rsid w:val="0070195F"/>
    <w:rsid w:val="00702FC9"/>
    <w:rsid w:val="00705172"/>
    <w:rsid w:val="0070567B"/>
    <w:rsid w:val="0070635D"/>
    <w:rsid w:val="007153A2"/>
    <w:rsid w:val="007177B8"/>
    <w:rsid w:val="00721203"/>
    <w:rsid w:val="00722A7F"/>
    <w:rsid w:val="00724104"/>
    <w:rsid w:val="00727CD4"/>
    <w:rsid w:val="00732780"/>
    <w:rsid w:val="00734E48"/>
    <w:rsid w:val="00742F4C"/>
    <w:rsid w:val="0074418A"/>
    <w:rsid w:val="00746492"/>
    <w:rsid w:val="00746BFE"/>
    <w:rsid w:val="00747899"/>
    <w:rsid w:val="00761F46"/>
    <w:rsid w:val="007751AE"/>
    <w:rsid w:val="00775C21"/>
    <w:rsid w:val="00777F3D"/>
    <w:rsid w:val="00791974"/>
    <w:rsid w:val="00797597"/>
    <w:rsid w:val="007A0F35"/>
    <w:rsid w:val="007A1570"/>
    <w:rsid w:val="007A2028"/>
    <w:rsid w:val="007B536A"/>
    <w:rsid w:val="007B6CC4"/>
    <w:rsid w:val="007C0A6E"/>
    <w:rsid w:val="007C2125"/>
    <w:rsid w:val="007C5F72"/>
    <w:rsid w:val="007C6BC1"/>
    <w:rsid w:val="007D1C10"/>
    <w:rsid w:val="007D34AC"/>
    <w:rsid w:val="007D4085"/>
    <w:rsid w:val="007D4088"/>
    <w:rsid w:val="007D41EB"/>
    <w:rsid w:val="007D7962"/>
    <w:rsid w:val="007E1B72"/>
    <w:rsid w:val="007E1C62"/>
    <w:rsid w:val="007F658A"/>
    <w:rsid w:val="007F76C4"/>
    <w:rsid w:val="00801FBF"/>
    <w:rsid w:val="008041FA"/>
    <w:rsid w:val="008075DA"/>
    <w:rsid w:val="008106C7"/>
    <w:rsid w:val="00813C77"/>
    <w:rsid w:val="00813C98"/>
    <w:rsid w:val="00815ED0"/>
    <w:rsid w:val="00822536"/>
    <w:rsid w:val="008234E3"/>
    <w:rsid w:val="0082589A"/>
    <w:rsid w:val="00827E43"/>
    <w:rsid w:val="00833241"/>
    <w:rsid w:val="00835421"/>
    <w:rsid w:val="008365EF"/>
    <w:rsid w:val="00836629"/>
    <w:rsid w:val="00840532"/>
    <w:rsid w:val="00840A27"/>
    <w:rsid w:val="00840A79"/>
    <w:rsid w:val="00851F22"/>
    <w:rsid w:val="00852465"/>
    <w:rsid w:val="00860AEC"/>
    <w:rsid w:val="00861B03"/>
    <w:rsid w:val="00862A2F"/>
    <w:rsid w:val="00865CA8"/>
    <w:rsid w:val="00872B2C"/>
    <w:rsid w:val="008735E8"/>
    <w:rsid w:val="00881708"/>
    <w:rsid w:val="00881716"/>
    <w:rsid w:val="00882580"/>
    <w:rsid w:val="00886968"/>
    <w:rsid w:val="00891121"/>
    <w:rsid w:val="008943F2"/>
    <w:rsid w:val="00896019"/>
    <w:rsid w:val="00897BC8"/>
    <w:rsid w:val="008B1118"/>
    <w:rsid w:val="008B2AC1"/>
    <w:rsid w:val="008B4985"/>
    <w:rsid w:val="008B4E4E"/>
    <w:rsid w:val="008B4F27"/>
    <w:rsid w:val="008B7D22"/>
    <w:rsid w:val="008C2D66"/>
    <w:rsid w:val="008C6651"/>
    <w:rsid w:val="008D6BD3"/>
    <w:rsid w:val="008E3185"/>
    <w:rsid w:val="008E5180"/>
    <w:rsid w:val="008E53FC"/>
    <w:rsid w:val="008F06B0"/>
    <w:rsid w:val="008F0D4C"/>
    <w:rsid w:val="008F16A4"/>
    <w:rsid w:val="008F1F57"/>
    <w:rsid w:val="008F2478"/>
    <w:rsid w:val="008F4202"/>
    <w:rsid w:val="008F4274"/>
    <w:rsid w:val="00901BED"/>
    <w:rsid w:val="00904E89"/>
    <w:rsid w:val="00907F7A"/>
    <w:rsid w:val="00914F62"/>
    <w:rsid w:val="00915576"/>
    <w:rsid w:val="009158FD"/>
    <w:rsid w:val="00916081"/>
    <w:rsid w:val="00916951"/>
    <w:rsid w:val="0092012F"/>
    <w:rsid w:val="00922920"/>
    <w:rsid w:val="0092569D"/>
    <w:rsid w:val="00934996"/>
    <w:rsid w:val="00935D52"/>
    <w:rsid w:val="00942C6B"/>
    <w:rsid w:val="00943752"/>
    <w:rsid w:val="00944E01"/>
    <w:rsid w:val="00945C4A"/>
    <w:rsid w:val="00946357"/>
    <w:rsid w:val="00952C5B"/>
    <w:rsid w:val="009544B6"/>
    <w:rsid w:val="009558DA"/>
    <w:rsid w:val="0096270A"/>
    <w:rsid w:val="0096484C"/>
    <w:rsid w:val="00972077"/>
    <w:rsid w:val="00972C67"/>
    <w:rsid w:val="00973116"/>
    <w:rsid w:val="00975D03"/>
    <w:rsid w:val="00975F84"/>
    <w:rsid w:val="009775F8"/>
    <w:rsid w:val="0098236D"/>
    <w:rsid w:val="009858BA"/>
    <w:rsid w:val="00986414"/>
    <w:rsid w:val="00992E1D"/>
    <w:rsid w:val="00994882"/>
    <w:rsid w:val="0099646D"/>
    <w:rsid w:val="00997ACD"/>
    <w:rsid w:val="009A0134"/>
    <w:rsid w:val="009A0F69"/>
    <w:rsid w:val="009A6E7A"/>
    <w:rsid w:val="009A6F7B"/>
    <w:rsid w:val="009C22BA"/>
    <w:rsid w:val="009C3188"/>
    <w:rsid w:val="009C50FA"/>
    <w:rsid w:val="009C54B0"/>
    <w:rsid w:val="009C54DD"/>
    <w:rsid w:val="009D1347"/>
    <w:rsid w:val="009D2259"/>
    <w:rsid w:val="009D5387"/>
    <w:rsid w:val="009E3CA2"/>
    <w:rsid w:val="009E740D"/>
    <w:rsid w:val="009F0619"/>
    <w:rsid w:val="009F0BFB"/>
    <w:rsid w:val="009F4DF0"/>
    <w:rsid w:val="00A01475"/>
    <w:rsid w:val="00A0190F"/>
    <w:rsid w:val="00A0219F"/>
    <w:rsid w:val="00A0268F"/>
    <w:rsid w:val="00A02D3A"/>
    <w:rsid w:val="00A05880"/>
    <w:rsid w:val="00A0659D"/>
    <w:rsid w:val="00A06A67"/>
    <w:rsid w:val="00A105C2"/>
    <w:rsid w:val="00A1205C"/>
    <w:rsid w:val="00A12479"/>
    <w:rsid w:val="00A13EBE"/>
    <w:rsid w:val="00A174DA"/>
    <w:rsid w:val="00A22C19"/>
    <w:rsid w:val="00A30ED7"/>
    <w:rsid w:val="00A33CB8"/>
    <w:rsid w:val="00A35C9D"/>
    <w:rsid w:val="00A4000A"/>
    <w:rsid w:val="00A408EC"/>
    <w:rsid w:val="00A45048"/>
    <w:rsid w:val="00A53542"/>
    <w:rsid w:val="00A556CC"/>
    <w:rsid w:val="00A6522A"/>
    <w:rsid w:val="00A65A40"/>
    <w:rsid w:val="00A671FF"/>
    <w:rsid w:val="00A715A1"/>
    <w:rsid w:val="00A71B38"/>
    <w:rsid w:val="00A9667F"/>
    <w:rsid w:val="00AA3A5E"/>
    <w:rsid w:val="00AA4208"/>
    <w:rsid w:val="00AA5057"/>
    <w:rsid w:val="00AA6A53"/>
    <w:rsid w:val="00AB08DF"/>
    <w:rsid w:val="00AB1794"/>
    <w:rsid w:val="00AB1AA2"/>
    <w:rsid w:val="00AB1C62"/>
    <w:rsid w:val="00AB2500"/>
    <w:rsid w:val="00AB37DF"/>
    <w:rsid w:val="00AB4818"/>
    <w:rsid w:val="00AC13EC"/>
    <w:rsid w:val="00AC13FD"/>
    <w:rsid w:val="00AC1BDE"/>
    <w:rsid w:val="00AC2940"/>
    <w:rsid w:val="00AC3EBB"/>
    <w:rsid w:val="00AC6546"/>
    <w:rsid w:val="00AD27A7"/>
    <w:rsid w:val="00AD6A74"/>
    <w:rsid w:val="00AE19EF"/>
    <w:rsid w:val="00AE22F5"/>
    <w:rsid w:val="00AE26BA"/>
    <w:rsid w:val="00AE3C38"/>
    <w:rsid w:val="00AE43E5"/>
    <w:rsid w:val="00AF01FA"/>
    <w:rsid w:val="00AF1A68"/>
    <w:rsid w:val="00AF1CED"/>
    <w:rsid w:val="00AF4CF3"/>
    <w:rsid w:val="00AF4F0C"/>
    <w:rsid w:val="00AF7B7A"/>
    <w:rsid w:val="00B007F5"/>
    <w:rsid w:val="00B0167F"/>
    <w:rsid w:val="00B06D18"/>
    <w:rsid w:val="00B14883"/>
    <w:rsid w:val="00B205C7"/>
    <w:rsid w:val="00B327AB"/>
    <w:rsid w:val="00B32850"/>
    <w:rsid w:val="00B35728"/>
    <w:rsid w:val="00B3654A"/>
    <w:rsid w:val="00B40EBB"/>
    <w:rsid w:val="00B41579"/>
    <w:rsid w:val="00B41765"/>
    <w:rsid w:val="00B502F6"/>
    <w:rsid w:val="00B546C4"/>
    <w:rsid w:val="00B5554A"/>
    <w:rsid w:val="00B56B83"/>
    <w:rsid w:val="00B639CE"/>
    <w:rsid w:val="00B65363"/>
    <w:rsid w:val="00B677D7"/>
    <w:rsid w:val="00B7429A"/>
    <w:rsid w:val="00B80E23"/>
    <w:rsid w:val="00B85638"/>
    <w:rsid w:val="00B85674"/>
    <w:rsid w:val="00B86687"/>
    <w:rsid w:val="00B86DEC"/>
    <w:rsid w:val="00B91CA3"/>
    <w:rsid w:val="00B93313"/>
    <w:rsid w:val="00B974CD"/>
    <w:rsid w:val="00B9779D"/>
    <w:rsid w:val="00BA4DBC"/>
    <w:rsid w:val="00BA7971"/>
    <w:rsid w:val="00BB4515"/>
    <w:rsid w:val="00BB76B4"/>
    <w:rsid w:val="00BC07BF"/>
    <w:rsid w:val="00BC6252"/>
    <w:rsid w:val="00BD2A88"/>
    <w:rsid w:val="00BD2F1C"/>
    <w:rsid w:val="00BD3A9D"/>
    <w:rsid w:val="00BD3F2B"/>
    <w:rsid w:val="00BE3309"/>
    <w:rsid w:val="00BE3819"/>
    <w:rsid w:val="00BE75BD"/>
    <w:rsid w:val="00BE7A3D"/>
    <w:rsid w:val="00BF19CF"/>
    <w:rsid w:val="00C00AEC"/>
    <w:rsid w:val="00C02D3B"/>
    <w:rsid w:val="00C046EE"/>
    <w:rsid w:val="00C11169"/>
    <w:rsid w:val="00C1388E"/>
    <w:rsid w:val="00C14F10"/>
    <w:rsid w:val="00C172E6"/>
    <w:rsid w:val="00C249C4"/>
    <w:rsid w:val="00C26835"/>
    <w:rsid w:val="00C27E15"/>
    <w:rsid w:val="00C31C89"/>
    <w:rsid w:val="00C338E4"/>
    <w:rsid w:val="00C37996"/>
    <w:rsid w:val="00C4299A"/>
    <w:rsid w:val="00C42AA6"/>
    <w:rsid w:val="00C435B1"/>
    <w:rsid w:val="00C473C4"/>
    <w:rsid w:val="00C479CC"/>
    <w:rsid w:val="00C509D7"/>
    <w:rsid w:val="00C5159B"/>
    <w:rsid w:val="00C51C78"/>
    <w:rsid w:val="00C531D6"/>
    <w:rsid w:val="00C55F76"/>
    <w:rsid w:val="00C61FC1"/>
    <w:rsid w:val="00C6399E"/>
    <w:rsid w:val="00C67E95"/>
    <w:rsid w:val="00C707EF"/>
    <w:rsid w:val="00C76DF2"/>
    <w:rsid w:val="00C80205"/>
    <w:rsid w:val="00C80254"/>
    <w:rsid w:val="00C80454"/>
    <w:rsid w:val="00C8377B"/>
    <w:rsid w:val="00C849B5"/>
    <w:rsid w:val="00C84D78"/>
    <w:rsid w:val="00C864BF"/>
    <w:rsid w:val="00C87EC4"/>
    <w:rsid w:val="00C90FA5"/>
    <w:rsid w:val="00C93E2F"/>
    <w:rsid w:val="00CA4F9C"/>
    <w:rsid w:val="00CB16A4"/>
    <w:rsid w:val="00CB2F3F"/>
    <w:rsid w:val="00CB510B"/>
    <w:rsid w:val="00CC4DA4"/>
    <w:rsid w:val="00CD4684"/>
    <w:rsid w:val="00CE1DB4"/>
    <w:rsid w:val="00CE20DB"/>
    <w:rsid w:val="00CE2B43"/>
    <w:rsid w:val="00CF0147"/>
    <w:rsid w:val="00CF1C08"/>
    <w:rsid w:val="00CF216A"/>
    <w:rsid w:val="00CF710E"/>
    <w:rsid w:val="00CF7481"/>
    <w:rsid w:val="00D0181E"/>
    <w:rsid w:val="00D04D88"/>
    <w:rsid w:val="00D1021F"/>
    <w:rsid w:val="00D104E5"/>
    <w:rsid w:val="00D13750"/>
    <w:rsid w:val="00D13940"/>
    <w:rsid w:val="00D14489"/>
    <w:rsid w:val="00D144E9"/>
    <w:rsid w:val="00D16772"/>
    <w:rsid w:val="00D220A4"/>
    <w:rsid w:val="00D23C5D"/>
    <w:rsid w:val="00D24ED0"/>
    <w:rsid w:val="00D25086"/>
    <w:rsid w:val="00D30F87"/>
    <w:rsid w:val="00D31B09"/>
    <w:rsid w:val="00D34994"/>
    <w:rsid w:val="00D36757"/>
    <w:rsid w:val="00D434EC"/>
    <w:rsid w:val="00D45F12"/>
    <w:rsid w:val="00D51D02"/>
    <w:rsid w:val="00D53E1B"/>
    <w:rsid w:val="00D57F70"/>
    <w:rsid w:val="00D57F9A"/>
    <w:rsid w:val="00D737B1"/>
    <w:rsid w:val="00D75853"/>
    <w:rsid w:val="00D75A00"/>
    <w:rsid w:val="00D81E78"/>
    <w:rsid w:val="00D825E8"/>
    <w:rsid w:val="00D84DD4"/>
    <w:rsid w:val="00D861EA"/>
    <w:rsid w:val="00D9126E"/>
    <w:rsid w:val="00D912DD"/>
    <w:rsid w:val="00D92BA5"/>
    <w:rsid w:val="00DA347D"/>
    <w:rsid w:val="00DA3A95"/>
    <w:rsid w:val="00DA4363"/>
    <w:rsid w:val="00DA6E80"/>
    <w:rsid w:val="00DB15ED"/>
    <w:rsid w:val="00DC1672"/>
    <w:rsid w:val="00DC1CF6"/>
    <w:rsid w:val="00DC2E77"/>
    <w:rsid w:val="00DC4CCF"/>
    <w:rsid w:val="00DC6257"/>
    <w:rsid w:val="00DD0DC9"/>
    <w:rsid w:val="00DD3B27"/>
    <w:rsid w:val="00DD5C8D"/>
    <w:rsid w:val="00DE0938"/>
    <w:rsid w:val="00DE5C6D"/>
    <w:rsid w:val="00DE5F34"/>
    <w:rsid w:val="00DF022E"/>
    <w:rsid w:val="00DF620B"/>
    <w:rsid w:val="00E0223F"/>
    <w:rsid w:val="00E0516D"/>
    <w:rsid w:val="00E05B11"/>
    <w:rsid w:val="00E148E9"/>
    <w:rsid w:val="00E149C7"/>
    <w:rsid w:val="00E27C85"/>
    <w:rsid w:val="00E33078"/>
    <w:rsid w:val="00E34718"/>
    <w:rsid w:val="00E34ABA"/>
    <w:rsid w:val="00E36ECF"/>
    <w:rsid w:val="00E37A11"/>
    <w:rsid w:val="00E404D7"/>
    <w:rsid w:val="00E427E3"/>
    <w:rsid w:val="00E44DAB"/>
    <w:rsid w:val="00E53870"/>
    <w:rsid w:val="00E53EBC"/>
    <w:rsid w:val="00E61112"/>
    <w:rsid w:val="00E617CA"/>
    <w:rsid w:val="00E6194F"/>
    <w:rsid w:val="00E70497"/>
    <w:rsid w:val="00E72138"/>
    <w:rsid w:val="00E73335"/>
    <w:rsid w:val="00E7520F"/>
    <w:rsid w:val="00E75AC0"/>
    <w:rsid w:val="00E75DA7"/>
    <w:rsid w:val="00E76F2F"/>
    <w:rsid w:val="00E7786B"/>
    <w:rsid w:val="00E83182"/>
    <w:rsid w:val="00E969DC"/>
    <w:rsid w:val="00EA045E"/>
    <w:rsid w:val="00EA62E4"/>
    <w:rsid w:val="00EA70EB"/>
    <w:rsid w:val="00EA70EE"/>
    <w:rsid w:val="00EB1C75"/>
    <w:rsid w:val="00EB3EB9"/>
    <w:rsid w:val="00EB5E6F"/>
    <w:rsid w:val="00EB7EC2"/>
    <w:rsid w:val="00EC1E3E"/>
    <w:rsid w:val="00EC5352"/>
    <w:rsid w:val="00ED0417"/>
    <w:rsid w:val="00ED0552"/>
    <w:rsid w:val="00ED12CC"/>
    <w:rsid w:val="00ED1CF3"/>
    <w:rsid w:val="00ED1E7E"/>
    <w:rsid w:val="00ED5613"/>
    <w:rsid w:val="00ED6437"/>
    <w:rsid w:val="00EE172F"/>
    <w:rsid w:val="00EE288A"/>
    <w:rsid w:val="00EE2BCF"/>
    <w:rsid w:val="00EE5A57"/>
    <w:rsid w:val="00EF00BE"/>
    <w:rsid w:val="00EF0745"/>
    <w:rsid w:val="00EF12B5"/>
    <w:rsid w:val="00EF1E6D"/>
    <w:rsid w:val="00EF342A"/>
    <w:rsid w:val="00F03536"/>
    <w:rsid w:val="00F06E08"/>
    <w:rsid w:val="00F07033"/>
    <w:rsid w:val="00F07E1C"/>
    <w:rsid w:val="00F12168"/>
    <w:rsid w:val="00F13202"/>
    <w:rsid w:val="00F13F52"/>
    <w:rsid w:val="00F145E5"/>
    <w:rsid w:val="00F177C0"/>
    <w:rsid w:val="00F237B9"/>
    <w:rsid w:val="00F2586A"/>
    <w:rsid w:val="00F3062B"/>
    <w:rsid w:val="00F30C86"/>
    <w:rsid w:val="00F32B60"/>
    <w:rsid w:val="00F33188"/>
    <w:rsid w:val="00F355B8"/>
    <w:rsid w:val="00F3787E"/>
    <w:rsid w:val="00F378C7"/>
    <w:rsid w:val="00F4423F"/>
    <w:rsid w:val="00F520D1"/>
    <w:rsid w:val="00F52835"/>
    <w:rsid w:val="00F532E2"/>
    <w:rsid w:val="00F57460"/>
    <w:rsid w:val="00F61C7C"/>
    <w:rsid w:val="00F62CAA"/>
    <w:rsid w:val="00F64C68"/>
    <w:rsid w:val="00F652B1"/>
    <w:rsid w:val="00F67944"/>
    <w:rsid w:val="00F742E4"/>
    <w:rsid w:val="00F77178"/>
    <w:rsid w:val="00F77366"/>
    <w:rsid w:val="00F818C6"/>
    <w:rsid w:val="00F8228B"/>
    <w:rsid w:val="00F859F0"/>
    <w:rsid w:val="00F85A6E"/>
    <w:rsid w:val="00F873B0"/>
    <w:rsid w:val="00F91E6C"/>
    <w:rsid w:val="00F9212C"/>
    <w:rsid w:val="00F9765E"/>
    <w:rsid w:val="00FA0533"/>
    <w:rsid w:val="00FA08B4"/>
    <w:rsid w:val="00FA1240"/>
    <w:rsid w:val="00FA1B70"/>
    <w:rsid w:val="00FA2802"/>
    <w:rsid w:val="00FA3216"/>
    <w:rsid w:val="00FA45CB"/>
    <w:rsid w:val="00FA5067"/>
    <w:rsid w:val="00FA53AE"/>
    <w:rsid w:val="00FB01FE"/>
    <w:rsid w:val="00FB171C"/>
    <w:rsid w:val="00FB2115"/>
    <w:rsid w:val="00FB39EF"/>
    <w:rsid w:val="00FB3E0A"/>
    <w:rsid w:val="00FB6A8B"/>
    <w:rsid w:val="00FC1FD9"/>
    <w:rsid w:val="00FC3FAF"/>
    <w:rsid w:val="00FC4F49"/>
    <w:rsid w:val="00FD60BB"/>
    <w:rsid w:val="00FE3D30"/>
    <w:rsid w:val="00FE4201"/>
    <w:rsid w:val="00FF0521"/>
    <w:rsid w:val="00FF08BD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DC5D0"/>
  <w14:defaultImageDpi w14:val="300"/>
  <w15:docId w15:val="{59E75950-4AF9-4B62-A289-BFB62337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12D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86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78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7899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link w:val="Titolo5"/>
    <w:rsid w:val="00D861EA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835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54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354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0887"/>
    <w:pPr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6A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4CCF"/>
  </w:style>
  <w:style w:type="character" w:customStyle="1" w:styleId="il">
    <w:name w:val="il"/>
    <w:rsid w:val="00DC4CCF"/>
  </w:style>
  <w:style w:type="character" w:customStyle="1" w:styleId="font141">
    <w:name w:val="font141"/>
    <w:basedOn w:val="Carpredefinitoparagrafo"/>
    <w:rsid w:val="003E7CB6"/>
    <w:rPr>
      <w:rFonts w:ascii="Arial Narrow" w:hAnsi="Arial Narrow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E7CB6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6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C51C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link w:val="Intestazione"/>
    <w:uiPriority w:val="99"/>
    <w:rsid w:val="00C67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8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6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zzazioniUTV@uniroma2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90B6B0C23394196611CE69823A806" ma:contentTypeVersion="18" ma:contentTypeDescription="Creare un nuovo documento." ma:contentTypeScope="" ma:versionID="2f299ca99d39ef9b995e5a478e32f9fd">
  <xsd:schema xmlns:xsd="http://www.w3.org/2001/XMLSchema" xmlns:xs="http://www.w3.org/2001/XMLSchema" xmlns:p="http://schemas.microsoft.com/office/2006/metadata/properties" xmlns:ns3="f2c47cbc-69ae-48aa-9ce4-13c670604979" xmlns:ns4="58364e31-45c2-4877-ac2d-2ff1111e1070" targetNamespace="http://schemas.microsoft.com/office/2006/metadata/properties" ma:root="true" ma:fieldsID="0f2c41ea1c19474134c716917a03d392" ns3:_="" ns4:_="">
    <xsd:import namespace="f2c47cbc-69ae-48aa-9ce4-13c670604979"/>
    <xsd:import namespace="58364e31-45c2-4877-ac2d-2ff1111e1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7cbc-69ae-48aa-9ce4-13c67060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4e31-45c2-4877-ac2d-2ff1111e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47cbc-69ae-48aa-9ce4-13c6706049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BF16-C481-45FF-B01F-B3091B1D3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47cbc-69ae-48aa-9ce4-13c670604979"/>
    <ds:schemaRef ds:uri="58364e31-45c2-4877-ac2d-2ff1111e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A52AB-AE59-4950-BBFF-38A8E5761E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2c47cbc-69ae-48aa-9ce4-13c670604979"/>
    <ds:schemaRef ds:uri="58364e31-45c2-4877-ac2d-2ff1111e10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2AD0D8-2D43-4802-B4AE-24472507F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54A7B-1709-45DF-A25C-C663D256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mailto:achille.gaspari@gmail.com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Sabrina Girolami</cp:lastModifiedBy>
  <cp:revision>8</cp:revision>
  <cp:lastPrinted>2019-10-03T07:35:00Z</cp:lastPrinted>
  <dcterms:created xsi:type="dcterms:W3CDTF">2024-12-11T12:35:00Z</dcterms:created>
  <dcterms:modified xsi:type="dcterms:W3CDTF">2025-03-26T11:46:00Z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0x01010070990B6B0C23394196611CE69823A806</vt:lpwstr>
  </property>
</Properties>
</file>