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7657C" w:rsidP="00C86D25" w:rsidRDefault="00E7657C" w14:paraId="4708B90C" w14:textId="77777777">
      <w:pPr>
        <w:jc w:val="center"/>
        <w:rPr>
          <w:rFonts w:ascii="Arial" w:hAnsi="Arial" w:cs="Arial"/>
        </w:rPr>
      </w:pPr>
    </w:p>
    <w:p w:rsidR="001770AA" w:rsidP="00C86D25" w:rsidRDefault="00C21903" w14:paraId="5DAB6C7B" w14:textId="5620E54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C86D25">
        <w:rPr>
          <w:rFonts w:ascii="Arial" w:hAnsi="Arial" w:cs="Arial"/>
        </w:rPr>
        <w:t xml:space="preserve">ANCA DATI </w:t>
      </w:r>
      <w:r w:rsidR="00966E6A">
        <w:rPr>
          <w:rFonts w:ascii="Arial" w:hAnsi="Arial" w:cs="Arial"/>
        </w:rPr>
        <w:t xml:space="preserve">AA </w:t>
      </w:r>
      <w:r w:rsidR="00C86D25">
        <w:rPr>
          <w:rFonts w:ascii="Arial" w:hAnsi="Arial" w:cs="Arial"/>
        </w:rPr>
        <w:t>________________</w:t>
      </w:r>
    </w:p>
    <w:p w:rsidR="00C86D25" w:rsidP="00C86D25" w:rsidRDefault="00C86D25" w14:paraId="0D20DB84" w14:textId="77777777">
      <w:pPr>
        <w:jc w:val="center"/>
        <w:rPr>
          <w:rFonts w:ascii="Arial" w:hAnsi="Arial" w:cs="Arial"/>
        </w:rPr>
      </w:pPr>
    </w:p>
    <w:p w:rsidR="001E6E22" w:rsidP="00F91E8B" w:rsidRDefault="00E07258" w14:paraId="0D9BD447" w14:textId="3EBA4E7E">
      <w:r>
        <w:t>S.S.M.</w:t>
      </w:r>
      <w:r w:rsidR="00B010AC">
        <w:t xml:space="preserve"> </w:t>
      </w:r>
      <w:r w:rsidR="0063552D">
        <w:t>IN _____________________________________</w:t>
      </w:r>
      <w:r w:rsidR="00B010AC">
        <w:t>: ISTANZA</w:t>
      </w:r>
      <w:r w:rsidR="001E6E22">
        <w:t xml:space="preserve"> </w:t>
      </w:r>
      <w:r w:rsidR="003C2277">
        <w:t xml:space="preserve">DI </w:t>
      </w:r>
      <w:r w:rsidR="0063552D">
        <w:t>RI/</w:t>
      </w:r>
      <w:r w:rsidR="00966E6A">
        <w:t>ATTIVAZIONE PER</w:t>
      </w:r>
      <w:r w:rsidR="00F91E8B">
        <w:t xml:space="preserve"> L’</w:t>
      </w:r>
      <w:r w:rsidR="003C2277">
        <w:t xml:space="preserve">AA </w:t>
      </w:r>
      <w:r w:rsidR="0063552D">
        <w:t>________________</w:t>
      </w:r>
      <w:r w:rsidR="001E6E22">
        <w:t>.</w:t>
      </w:r>
    </w:p>
    <w:p w:rsidRPr="00C86D25" w:rsidR="00C86D25" w:rsidP="00C86D25" w:rsidRDefault="00C86D25" w14:paraId="3E0E6AFA" w14:textId="77777777">
      <w:pPr>
        <w:rPr>
          <w:lang w:eastAsia="en-US"/>
        </w:rPr>
      </w:pPr>
    </w:p>
    <w:p w:rsidR="001E6E22" w:rsidP="001E6E22" w:rsidRDefault="001E6E22" w14:paraId="2E2B58CC" w14:textId="644B5158">
      <w:r>
        <w:t xml:space="preserve"> </w:t>
      </w:r>
    </w:p>
    <w:p w:rsidR="001E6E22" w:rsidP="001E6E22" w:rsidRDefault="001E6E22" w14:paraId="4FFA5C01" w14:textId="387C8891">
      <w:r>
        <w:t xml:space="preserve"> </w:t>
      </w:r>
    </w:p>
    <w:p w:rsidR="001E6E22" w:rsidP="001E6E22" w:rsidRDefault="001E6E22" w14:paraId="73AD07AB" w14:textId="5DDAFCF3">
      <w:r>
        <w:t xml:space="preserve">  </w:t>
      </w:r>
    </w:p>
    <w:p w:rsidR="001E6E22" w:rsidP="001E6E22" w:rsidRDefault="001E6E22" w14:paraId="500C2AA6" w14:textId="295B3605">
      <w:r>
        <w:t xml:space="preserve"> </w:t>
      </w:r>
      <w:r w:rsidR="00C15DAE">
        <w:t>a</w:t>
      </w:r>
      <w:r w:rsidR="0063552D">
        <w:t>)</w:t>
      </w:r>
      <w:r>
        <w:t xml:space="preserve"> </w:t>
      </w:r>
      <w:r w:rsidR="0063552D">
        <w:t>RETE FORMATIVA</w:t>
      </w:r>
    </w:p>
    <w:p w:rsidR="001E6E22" w:rsidP="001E6E22" w:rsidRDefault="001E6E22" w14:paraId="7DCD0222" w14:textId="7AB74F6C">
      <w:r>
        <w:t xml:space="preserve"> </w:t>
      </w:r>
    </w:p>
    <w:p w:rsidR="00447844" w:rsidP="001E6E22" w:rsidRDefault="001E6E22" w14:paraId="798435E3" w14:textId="77777777">
      <w:r>
        <w:t xml:space="preserve"> </w:t>
      </w:r>
      <w:r w:rsidR="003C2277">
        <w:t xml:space="preserve">La Scuola </w:t>
      </w:r>
      <w:r w:rsidRPr="00CB208A" w:rsidR="003C2277">
        <w:rPr>
          <w:b/>
          <w:bCs/>
          <w:u w:val="single"/>
        </w:rPr>
        <w:t>non</w:t>
      </w:r>
      <w:r w:rsidR="00F91E8B">
        <w:rPr>
          <w:b/>
          <w:bCs/>
          <w:u w:val="single"/>
        </w:rPr>
        <w:t>/</w:t>
      </w:r>
      <w:r w:rsidRPr="00E77394" w:rsidR="003C2277">
        <w:rPr>
          <w:b/>
          <w:bCs/>
        </w:rPr>
        <w:t>ha</w:t>
      </w:r>
      <w:r w:rsidR="003C2277">
        <w:t xml:space="preserve"> modificato la rete formativa rispetto all’</w:t>
      </w:r>
      <w:proofErr w:type="spellStart"/>
      <w:r w:rsidR="003C2277">
        <w:t>a.a</w:t>
      </w:r>
      <w:proofErr w:type="spellEnd"/>
      <w:r w:rsidR="003C2277">
        <w:t xml:space="preserve">. </w:t>
      </w:r>
      <w:r w:rsidR="00CB208A">
        <w:t>___________________</w:t>
      </w:r>
      <w:r w:rsidR="003C2277">
        <w:t xml:space="preserve"> </w:t>
      </w:r>
      <w:r w:rsidR="009A545A">
        <w:t>.</w:t>
      </w:r>
      <w:r w:rsidR="005D2450">
        <w:t xml:space="preserve"> </w:t>
      </w:r>
    </w:p>
    <w:p w:rsidR="00CF2F37" w:rsidP="001E6E22" w:rsidRDefault="005D2450" w14:paraId="662F56DE" w14:textId="1AB3A9C2">
      <w:r>
        <w:t xml:space="preserve">In calce </w:t>
      </w:r>
      <w:r w:rsidR="00672E9B">
        <w:t>le struttur</w:t>
      </w:r>
      <w:r w:rsidR="00CF2F37">
        <w:t>e della rete formativa:</w:t>
      </w:r>
    </w:p>
    <w:tbl>
      <w:tblPr>
        <w:tblW w:w="5192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2134"/>
        <w:gridCol w:w="1411"/>
        <w:gridCol w:w="851"/>
        <w:gridCol w:w="633"/>
        <w:gridCol w:w="160"/>
        <w:gridCol w:w="574"/>
        <w:gridCol w:w="1551"/>
      </w:tblGrid>
      <w:tr w:rsidRPr="0008785B" w:rsidR="00936BAC" w:rsidTr="000B00EE" w14:paraId="6C315713" w14:textId="77777777">
        <w:trPr>
          <w:trHeight w:val="600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08785B" w:rsidR="00936BAC" w:rsidRDefault="00936BAC" w14:paraId="5EC2A498" w14:textId="28462B77">
            <w:pPr>
              <w:rPr>
                <w:rFonts w:ascii="Calibri" w:hAnsi="Calibri" w:cs="Calibri"/>
                <w:b/>
                <w:bCs/>
                <w:color w:val="538135"/>
                <w:sz w:val="20"/>
                <w:szCs w:val="20"/>
              </w:rPr>
            </w:pPr>
            <w:r w:rsidRPr="0008785B">
              <w:rPr>
                <w:rFonts w:ascii="Calibri" w:hAnsi="Calibri" w:cs="Calibri"/>
                <w:b/>
                <w:bCs/>
                <w:color w:val="538135"/>
                <w:sz w:val="20"/>
                <w:szCs w:val="20"/>
              </w:rPr>
              <w:t xml:space="preserve">RETE FORMATIVA SS </w:t>
            </w:r>
            <w:r w:rsidR="00776B50">
              <w:rPr>
                <w:rFonts w:ascii="Calibri" w:hAnsi="Calibri" w:cs="Calibri"/>
                <w:b/>
                <w:bCs/>
                <w:color w:val="538135"/>
                <w:sz w:val="20"/>
                <w:szCs w:val="20"/>
              </w:rPr>
              <w:t>____________________</w:t>
            </w:r>
          </w:p>
        </w:tc>
      </w:tr>
      <w:tr w:rsidRPr="0008785B" w:rsidR="0008785B" w:rsidTr="009967FA" w14:paraId="16ECAEFE" w14:textId="77777777">
        <w:trPr>
          <w:trHeight w:val="540"/>
          <w:jc w:val="center"/>
        </w:trPr>
        <w:tc>
          <w:tcPr>
            <w:tcW w:w="2412" w:type="pct"/>
            <w:gridSpan w:val="2"/>
            <w:tcBorders>
              <w:top w:val="nil"/>
              <w:left w:val="nil"/>
              <w:bottom w:val="single" w:color="00B050" w:sz="8" w:space="0"/>
              <w:right w:val="nil"/>
            </w:tcBorders>
            <w:noWrap/>
            <w:vAlign w:val="center"/>
            <w:hideMark/>
          </w:tcPr>
          <w:p w:rsidRPr="0008785B" w:rsidR="00936BAC" w:rsidRDefault="00936BAC" w14:paraId="75A5D3CC" w14:textId="77777777">
            <w:pPr>
              <w:rPr>
                <w:rFonts w:ascii="Calibri" w:hAnsi="Calibri" w:cs="Calibri"/>
                <w:b/>
                <w:bCs/>
                <w:color w:val="00B050"/>
                <w:sz w:val="20"/>
                <w:szCs w:val="20"/>
              </w:rPr>
            </w:pPr>
            <w:r w:rsidRPr="0008785B">
              <w:rPr>
                <w:rFonts w:ascii="Calibri" w:hAnsi="Calibri" w:cs="Calibri"/>
                <w:b/>
                <w:bCs/>
                <w:color w:val="00B050"/>
                <w:sz w:val="20"/>
                <w:szCs w:val="20"/>
              </w:rPr>
              <w:t>CONSIDERAZIONI PRELIMINARI E LISTA STRUTTURE:</w:t>
            </w:r>
          </w:p>
        </w:tc>
        <w:tc>
          <w:tcPr>
            <w:tcW w:w="144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08785B" w:rsidR="00936BAC" w:rsidRDefault="00936BAC" w14:paraId="75BB32F1" w14:textId="77777777">
            <w:pPr>
              <w:rPr>
                <w:rFonts w:ascii="Calibri" w:hAnsi="Calibri" w:cs="Calibri"/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08785B" w:rsidR="00936BAC" w:rsidRDefault="00936BAC" w14:paraId="299E45CF" w14:textId="7777777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08785B" w:rsidR="00936BAC" w:rsidRDefault="00936BAC" w14:paraId="37E8CC39" w14:textId="7777777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08785B" w:rsidR="00936BAC" w:rsidRDefault="00936BAC" w14:paraId="78EF7F1F" w14:textId="77777777">
            <w:pPr>
              <w:jc w:val="right"/>
              <w:rPr>
                <w:sz w:val="20"/>
                <w:szCs w:val="20"/>
              </w:rPr>
            </w:pPr>
          </w:p>
        </w:tc>
      </w:tr>
      <w:tr w:rsidRPr="0008785B" w:rsidR="0008785B" w:rsidTr="009967FA" w14:paraId="167D5A43" w14:textId="77777777">
        <w:trPr>
          <w:trHeight w:val="210"/>
          <w:jc w:val="center"/>
        </w:trPr>
        <w:tc>
          <w:tcPr>
            <w:tcW w:w="241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08785B" w:rsidR="00936BAC" w:rsidRDefault="00936BAC" w14:paraId="1101FAF4" w14:textId="7777777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08785B" w:rsidR="00936BAC" w:rsidRDefault="00936BAC" w14:paraId="14050A5B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08785B" w:rsidR="00936BAC" w:rsidRDefault="00936BAC" w14:paraId="206B02E0" w14:textId="7777777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08785B" w:rsidR="00936BAC" w:rsidRDefault="00936BAC" w14:paraId="445A1F98" w14:textId="7777777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08785B" w:rsidR="00936BAC" w:rsidRDefault="00936BAC" w14:paraId="507AEA5A" w14:textId="77777777">
            <w:pPr>
              <w:jc w:val="right"/>
              <w:rPr>
                <w:sz w:val="20"/>
                <w:szCs w:val="20"/>
              </w:rPr>
            </w:pPr>
          </w:p>
        </w:tc>
      </w:tr>
      <w:tr w:rsidRPr="0008785B" w:rsidR="00936BAC" w:rsidTr="000B00EE" w14:paraId="2C26B8ED" w14:textId="77777777">
        <w:trPr>
          <w:trHeight w:val="600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Pr="0008785B" w:rsidR="00936BAC" w:rsidRDefault="00936BAC" w14:paraId="61FC6E77" w14:textId="797073F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785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Considerato l’accreditamento della Scuola di Specializzazione in </w:t>
            </w:r>
            <w:r w:rsidR="00296BC0">
              <w:rPr>
                <w:rFonts w:ascii="Calibri" w:hAnsi="Calibri" w:cs="Calibri"/>
                <w:color w:val="000000"/>
                <w:sz w:val="20"/>
                <w:szCs w:val="20"/>
              </w:rPr>
              <w:t>______________________</w:t>
            </w:r>
            <w:r w:rsidRPr="0008785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afferente a Università degli Studi di Roma "Tor Vergata" come struttura di sede;</w:t>
            </w:r>
          </w:p>
        </w:tc>
      </w:tr>
      <w:tr w:rsidRPr="0008785B" w:rsidR="00936BAC" w:rsidTr="000B00EE" w14:paraId="315C0F09" w14:textId="77777777">
        <w:trPr>
          <w:trHeight w:val="510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Pr="0008785B" w:rsidR="00936BAC" w:rsidRDefault="00936BAC" w14:paraId="649132F0" w14:textId="7777777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785B">
              <w:rPr>
                <w:rFonts w:ascii="Calibri" w:hAnsi="Calibri" w:cs="Calibri"/>
                <w:color w:val="000000"/>
                <w:sz w:val="20"/>
                <w:szCs w:val="20"/>
              </w:rPr>
              <w:t>Tenuto conto che il Decreto Interministeriale n. 402 del 13 giugno 2017 dispone che le scuole di specializzazione possano ampliare la rete formativa mediante la stipula di convenzioni con aziende/enti esterni alle proprie strutture di sede, sia a direzione universitaria che extra universitaria, al fine di implementare l'attività richiesta per la formazione degli specializzandi;</w:t>
            </w:r>
          </w:p>
        </w:tc>
      </w:tr>
      <w:tr w:rsidRPr="0008785B" w:rsidR="0008785B" w:rsidTr="009967FA" w14:paraId="381898A7" w14:textId="77777777">
        <w:trPr>
          <w:trHeight w:val="300"/>
          <w:jc w:val="center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Pr="0008785B" w:rsidR="00936BAC" w:rsidRDefault="00936BAC" w14:paraId="33B98AB0" w14:textId="7777777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Pr="0008785B" w:rsidR="00936BAC" w:rsidRDefault="00936BAC" w14:paraId="700A412D" w14:textId="77777777">
            <w:pPr>
              <w:rPr>
                <w:sz w:val="20"/>
                <w:szCs w:val="20"/>
              </w:rPr>
            </w:pPr>
          </w:p>
        </w:tc>
        <w:tc>
          <w:tcPr>
            <w:tcW w:w="144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08785B" w:rsidR="00936BAC" w:rsidRDefault="00936BAC" w14:paraId="547340E0" w14:textId="77777777">
            <w:pPr>
              <w:rPr>
                <w:sz w:val="20"/>
                <w:szCs w:val="20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08785B" w:rsidR="00936BAC" w:rsidRDefault="00936BAC" w14:paraId="648CB002" w14:textId="7777777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08785B" w:rsidR="00936BAC" w:rsidRDefault="00936BAC" w14:paraId="04492661" w14:textId="7777777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08785B" w:rsidR="00936BAC" w:rsidRDefault="00936BAC" w14:paraId="05520F10" w14:textId="77777777">
            <w:pPr>
              <w:jc w:val="right"/>
              <w:rPr>
                <w:sz w:val="20"/>
                <w:szCs w:val="20"/>
              </w:rPr>
            </w:pPr>
          </w:p>
        </w:tc>
      </w:tr>
      <w:tr w:rsidRPr="0008785B" w:rsidR="0008785B" w:rsidTr="009967FA" w14:paraId="4706B4F5" w14:textId="77777777">
        <w:trPr>
          <w:trHeight w:val="288"/>
          <w:jc w:val="center"/>
        </w:trPr>
        <w:tc>
          <w:tcPr>
            <w:tcW w:w="241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Pr="0008785B" w:rsidR="00936BAC" w:rsidRDefault="000B00EE" w14:paraId="22A50F38" w14:textId="6F291D6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</w:t>
            </w:r>
            <w:r w:rsidRPr="0008785B" w:rsidR="00936BA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onvenzioni </w:t>
            </w:r>
            <w:r w:rsidRPr="0008785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stipulate</w:t>
            </w:r>
            <w:r w:rsidRPr="0008785B" w:rsidR="00936BA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08785B" w:rsidR="00936BAC" w:rsidRDefault="00936BAC" w14:paraId="314594F0" w14:textId="77777777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08785B" w:rsidR="00936BAC" w:rsidRDefault="00936BAC" w14:paraId="556F7A80" w14:textId="7777777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8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08785B" w:rsidR="00936BAC" w:rsidRDefault="00936BAC" w14:paraId="30BB6CFF" w14:textId="7777777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08785B" w:rsidR="00936BAC" w:rsidRDefault="00936BAC" w14:paraId="21514D14" w14:textId="77777777">
            <w:pPr>
              <w:jc w:val="right"/>
              <w:rPr>
                <w:sz w:val="20"/>
                <w:szCs w:val="20"/>
              </w:rPr>
            </w:pPr>
          </w:p>
        </w:tc>
      </w:tr>
      <w:tr w:rsidRPr="0008785B" w:rsidR="0008785B" w:rsidTr="009967FA" w14:paraId="7690CF50" w14:textId="77777777">
        <w:trPr>
          <w:trHeight w:val="300"/>
          <w:jc w:val="center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Pr="0008785B" w:rsidR="00936BAC" w:rsidRDefault="00936BAC" w14:paraId="6758F9C9" w14:textId="7777777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Pr="0008785B" w:rsidR="00936BAC" w:rsidRDefault="00936BAC" w14:paraId="5B738B9B" w14:textId="77777777">
            <w:pPr>
              <w:rPr>
                <w:sz w:val="20"/>
                <w:szCs w:val="20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08785B" w:rsidR="00936BAC" w:rsidRDefault="00936BAC" w14:paraId="7ABF8F40" w14:textId="77777777">
            <w:pPr>
              <w:rPr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08785B" w:rsidR="00936BAC" w:rsidRDefault="00936BAC" w14:paraId="21E77134" w14:textId="7777777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8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08785B" w:rsidR="00936BAC" w:rsidRDefault="00936BAC" w14:paraId="46EEA18C" w14:textId="7777777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08785B" w:rsidR="00936BAC" w:rsidRDefault="00936BAC" w14:paraId="4BB8408A" w14:textId="77777777">
            <w:pPr>
              <w:jc w:val="right"/>
              <w:rPr>
                <w:sz w:val="20"/>
                <w:szCs w:val="20"/>
              </w:rPr>
            </w:pPr>
          </w:p>
        </w:tc>
      </w:tr>
      <w:tr w:rsidRPr="0008785B" w:rsidR="0008785B" w:rsidTr="009967FA" w14:paraId="5B069E4B" w14:textId="77777777">
        <w:trPr>
          <w:trHeight w:val="600"/>
          <w:jc w:val="center"/>
        </w:trPr>
        <w:tc>
          <w:tcPr>
            <w:tcW w:w="1346" w:type="pct"/>
            <w:tcBorders>
              <w:top w:val="single" w:color="auto" w:sz="8" w:space="0"/>
              <w:left w:val="single" w:color="auto" w:sz="8" w:space="0"/>
              <w:bottom w:val="nil"/>
              <w:right w:val="single" w:color="auto" w:sz="4" w:space="0"/>
            </w:tcBorders>
            <w:shd w:val="clear" w:color="000000" w:fill="FFF2CC"/>
            <w:noWrap/>
            <w:vAlign w:val="center"/>
            <w:hideMark/>
          </w:tcPr>
          <w:p w:rsidRPr="0008785B" w:rsidR="00936BAC" w:rsidRDefault="00936BAC" w14:paraId="2C6E2075" w14:textId="77777777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8785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STRUTTURA</w:t>
            </w:r>
          </w:p>
        </w:tc>
        <w:tc>
          <w:tcPr>
            <w:tcW w:w="1065" w:type="pct"/>
            <w:tcBorders>
              <w:top w:val="single" w:color="auto" w:sz="8" w:space="0"/>
              <w:left w:val="nil"/>
              <w:bottom w:val="nil"/>
              <w:right w:val="single" w:color="auto" w:sz="4" w:space="0"/>
            </w:tcBorders>
            <w:shd w:val="clear" w:color="000000" w:fill="FFF2CC"/>
            <w:noWrap/>
            <w:vAlign w:val="center"/>
            <w:hideMark/>
          </w:tcPr>
          <w:p w:rsidRPr="0008785B" w:rsidR="00936BAC" w:rsidRDefault="00936BAC" w14:paraId="17DFEDAA" w14:textId="77777777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8785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TIPOLOGIA</w:t>
            </w:r>
          </w:p>
        </w:tc>
        <w:tc>
          <w:tcPr>
            <w:tcW w:w="705" w:type="pct"/>
            <w:tcBorders>
              <w:top w:val="single" w:color="auto" w:sz="8" w:space="0"/>
              <w:left w:val="nil"/>
              <w:bottom w:val="nil"/>
              <w:right w:val="single" w:color="auto" w:sz="4" w:space="0"/>
            </w:tcBorders>
            <w:shd w:val="clear" w:color="000000" w:fill="FFF2CC"/>
            <w:noWrap/>
            <w:vAlign w:val="center"/>
            <w:hideMark/>
          </w:tcPr>
          <w:p w:rsidRPr="0008785B" w:rsidR="00936BAC" w:rsidRDefault="00936BAC" w14:paraId="04AD5F57" w14:textId="77777777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8785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UNITÀ OPERATIVA</w:t>
            </w:r>
          </w:p>
        </w:tc>
        <w:tc>
          <w:tcPr>
            <w:tcW w:w="425" w:type="pct"/>
            <w:tcBorders>
              <w:top w:val="single" w:color="auto" w:sz="8" w:space="0"/>
              <w:left w:val="nil"/>
              <w:bottom w:val="nil"/>
              <w:right w:val="single" w:color="auto" w:sz="4" w:space="0"/>
            </w:tcBorders>
            <w:shd w:val="clear" w:color="000000" w:fill="FFF2CC"/>
            <w:noWrap/>
            <w:vAlign w:val="center"/>
            <w:hideMark/>
          </w:tcPr>
          <w:p w:rsidRPr="0008785B" w:rsidR="00936BAC" w:rsidRDefault="00936BAC" w14:paraId="0A2F3226" w14:textId="77777777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8785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CODICE</w:t>
            </w:r>
          </w:p>
        </w:tc>
        <w:tc>
          <w:tcPr>
            <w:tcW w:w="683" w:type="pct"/>
            <w:gridSpan w:val="3"/>
            <w:tcBorders>
              <w:top w:val="single" w:color="auto" w:sz="8" w:space="0"/>
              <w:left w:val="nil"/>
              <w:bottom w:val="nil"/>
              <w:right w:val="single" w:color="auto" w:sz="4" w:space="0"/>
            </w:tcBorders>
            <w:shd w:val="clear" w:color="000000" w:fill="FFF2CC"/>
            <w:noWrap/>
            <w:vAlign w:val="center"/>
            <w:hideMark/>
          </w:tcPr>
          <w:p w:rsidRPr="0008785B" w:rsidR="00936BAC" w:rsidRDefault="00936BAC" w14:paraId="4FA38F5B" w14:textId="591A342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8785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ACCREDITAMENTO</w:t>
            </w:r>
            <w:r w:rsidR="0008785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8A7B6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20</w:t>
            </w:r>
            <w:r w:rsidR="00F34EF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  <w:r w:rsidR="00C15DA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_</w:t>
            </w:r>
            <w:r w:rsidR="009967F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_</w:t>
            </w:r>
            <w:r w:rsidR="00C15DA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/202</w:t>
            </w:r>
            <w:r w:rsidR="009967F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__</w:t>
            </w:r>
          </w:p>
        </w:tc>
        <w:tc>
          <w:tcPr>
            <w:tcW w:w="776" w:type="pct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000000" w:fill="FFF2CC"/>
            <w:noWrap/>
            <w:vAlign w:val="center"/>
            <w:hideMark/>
          </w:tcPr>
          <w:p w:rsidRPr="0008785B" w:rsidR="00936BAC" w:rsidRDefault="00936BAC" w14:paraId="50BF6EB3" w14:textId="77777777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8785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SCADENZA</w:t>
            </w:r>
          </w:p>
        </w:tc>
      </w:tr>
      <w:tr w:rsidRPr="0008785B" w:rsidR="0008785B" w:rsidTr="009967FA" w14:paraId="7801D74E" w14:textId="77777777">
        <w:trPr>
          <w:trHeight w:val="600"/>
          <w:jc w:val="center"/>
        </w:trPr>
        <w:tc>
          <w:tcPr>
            <w:tcW w:w="1346" w:type="pct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08785B" w:rsidR="00936BAC" w:rsidRDefault="00936BAC" w14:paraId="27F39836" w14:textId="28BD284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65" w:type="pct"/>
            <w:tcBorders>
              <w:top w:val="single" w:color="000000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08785B" w:rsidR="00936BAC" w:rsidRDefault="00936BAC" w14:paraId="472317D9" w14:textId="10264F4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5" w:type="pct"/>
            <w:tcBorders>
              <w:top w:val="single" w:color="000000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08785B" w:rsidR="00936BAC" w:rsidRDefault="00936BAC" w14:paraId="2856BD92" w14:textId="0482273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color="000000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08785B" w:rsidR="00936BAC" w:rsidRDefault="00936BAC" w14:paraId="22B3466F" w14:textId="60D5C8B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3"/>
            <w:tcBorders>
              <w:top w:val="single" w:color="000000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08785B" w:rsidR="00936BAC" w:rsidRDefault="00936BAC" w14:paraId="52A1D33C" w14:textId="7777777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785B">
              <w:rPr>
                <w:rFonts w:ascii="Calibri" w:hAnsi="Calibri" w:cs="Calibri"/>
                <w:color w:val="000000"/>
                <w:sz w:val="20"/>
                <w:szCs w:val="20"/>
              </w:rPr>
              <w:t>OK</w:t>
            </w:r>
          </w:p>
        </w:tc>
        <w:tc>
          <w:tcPr>
            <w:tcW w:w="776" w:type="pct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  <w:hideMark/>
          </w:tcPr>
          <w:p w:rsidRPr="0008785B" w:rsidR="00936BAC" w:rsidRDefault="00936BAC" w14:paraId="25318681" w14:textId="7777777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785B">
              <w:rPr>
                <w:rFonts w:ascii="Calibri" w:hAnsi="Calibri" w:cs="Calibri"/>
                <w:color w:val="000000"/>
                <w:sz w:val="20"/>
                <w:szCs w:val="20"/>
              </w:rPr>
              <w:t>ACCORDO QUADRO</w:t>
            </w:r>
          </w:p>
        </w:tc>
      </w:tr>
      <w:tr w:rsidRPr="0008785B" w:rsidR="0008785B" w:rsidTr="009967FA" w14:paraId="6E378EE3" w14:textId="77777777">
        <w:trPr>
          <w:trHeight w:val="600"/>
          <w:jc w:val="center"/>
        </w:trPr>
        <w:tc>
          <w:tcPr>
            <w:tcW w:w="1346" w:type="pct"/>
            <w:tcBorders>
              <w:top w:val="nil"/>
              <w:left w:val="single" w:color="000000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08785B" w:rsidR="00936BAC" w:rsidRDefault="00936BAC" w14:paraId="79ADC05F" w14:textId="414B633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08785B" w:rsidR="00936BAC" w:rsidRDefault="00936BAC" w14:paraId="19B9F23A" w14:textId="69962D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08785B" w:rsidR="00936BAC" w:rsidRDefault="00936BAC" w14:paraId="0D8E5C56" w14:textId="5F6966B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08785B" w:rsidR="00936BAC" w:rsidRDefault="00936BAC" w14:paraId="29790ABD" w14:textId="7BBEBD1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08785B" w:rsidR="00936BAC" w:rsidRDefault="00936BAC" w14:paraId="239DB0AE" w14:textId="7777777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785B">
              <w:rPr>
                <w:rFonts w:ascii="Calibri" w:hAnsi="Calibri" w:cs="Calibri"/>
                <w:color w:val="000000"/>
                <w:sz w:val="20"/>
                <w:szCs w:val="20"/>
              </w:rPr>
              <w:t>OK</w:t>
            </w:r>
          </w:p>
        </w:tc>
        <w:tc>
          <w:tcPr>
            <w:tcW w:w="776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:rsidRPr="0008785B" w:rsidR="00936BAC" w:rsidRDefault="00C15DAE" w14:paraId="738FC9A4" w14:textId="7F90D3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31/10/2029</w:t>
            </w:r>
          </w:p>
        </w:tc>
      </w:tr>
      <w:tr w:rsidRPr="0008785B" w:rsidR="0008785B" w:rsidTr="009967FA" w14:paraId="7CEA5151" w14:textId="77777777">
        <w:trPr>
          <w:trHeight w:val="600"/>
          <w:jc w:val="center"/>
        </w:trPr>
        <w:tc>
          <w:tcPr>
            <w:tcW w:w="1346" w:type="pct"/>
            <w:tcBorders>
              <w:top w:val="nil"/>
              <w:left w:val="single" w:color="000000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08785B" w:rsidR="00936BAC" w:rsidRDefault="00936BAC" w14:paraId="64719379" w14:textId="73DF4A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08785B" w:rsidR="00936BAC" w:rsidRDefault="00936BAC" w14:paraId="74337048" w14:textId="22034E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08785B" w:rsidR="00936BAC" w:rsidRDefault="00936BAC" w14:paraId="74676680" w14:textId="6F5EC6F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08785B" w:rsidR="00936BAC" w:rsidRDefault="00936BAC" w14:paraId="3DD42F84" w14:textId="042A8C8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08785B" w:rsidR="00936BAC" w:rsidRDefault="00936BAC" w14:paraId="102FADE7" w14:textId="7777777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785B">
              <w:rPr>
                <w:rFonts w:ascii="Calibri" w:hAnsi="Calibri" w:cs="Calibri"/>
                <w:color w:val="000000"/>
                <w:sz w:val="20"/>
                <w:szCs w:val="20"/>
              </w:rPr>
              <w:t>OK</w:t>
            </w:r>
          </w:p>
        </w:tc>
        <w:tc>
          <w:tcPr>
            <w:tcW w:w="776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:rsidRPr="0008785B" w:rsidR="00936BAC" w:rsidRDefault="00C15DAE" w14:paraId="102F2D52" w14:textId="577010C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In corso di perfezionamento (lettera di intenti)</w:t>
            </w:r>
          </w:p>
        </w:tc>
      </w:tr>
    </w:tbl>
    <w:p w:rsidR="001E6E22" w:rsidP="001E6E22" w:rsidRDefault="001E6E22" w14:paraId="0688E04A" w14:textId="6D7FF7D5"/>
    <w:p w:rsidR="001E6E22" w:rsidP="001E6E22" w:rsidRDefault="001E6E22" w14:paraId="4A11B63C" w14:textId="5188D681"/>
    <w:p w:rsidR="00520234" w:rsidRDefault="00520234" w14:paraId="3C3DA1D3" w14:textId="77777777">
      <w:r>
        <w:br w:type="page"/>
      </w:r>
    </w:p>
    <w:p w:rsidR="001E6E22" w:rsidP="001E6E22" w:rsidRDefault="001E6E22" w14:paraId="6D0CB74D" w14:textId="220B6956">
      <w:r>
        <w:lastRenderedPageBreak/>
        <w:t xml:space="preserve"> </w:t>
      </w:r>
      <w:r w:rsidR="00C15DAE">
        <w:t>b</w:t>
      </w:r>
      <w:r>
        <w:t>) Requisiti disciplinari e corpo docente (riferiti al 1° novembre  202</w:t>
      </w:r>
      <w:r w:rsidR="00B06B43">
        <w:t>___</w:t>
      </w:r>
      <w:r>
        <w:t>)</w:t>
      </w:r>
    </w:p>
    <w:p w:rsidR="001E6E22" w:rsidP="001E6E22" w:rsidRDefault="001E6E22" w14:paraId="1BE0F0CC" w14:textId="1ABC93C9">
      <w: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889"/>
        <w:gridCol w:w="3136"/>
        <w:gridCol w:w="740"/>
        <w:gridCol w:w="2194"/>
        <w:gridCol w:w="1459"/>
      </w:tblGrid>
      <w:tr w:rsidRPr="00C53F0D" w:rsidR="00C53F0D" w:rsidTr="1947C561" w14:paraId="20E228D3" w14:textId="77777777">
        <w:trPr>
          <w:trHeight w:val="60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C53F0D" w:rsidR="00C53F0D" w:rsidP="00C53F0D" w:rsidRDefault="00C53F0D" w14:paraId="2E3E236F" w14:textId="0C162782">
            <w:pPr>
              <w:rPr>
                <w:rFonts w:ascii="Calibri" w:hAnsi="Calibri" w:cs="Calibri"/>
                <w:b w:val="1"/>
                <w:bCs w:val="1"/>
                <w:color w:val="538135"/>
                <w:sz w:val="20"/>
                <w:szCs w:val="20"/>
              </w:rPr>
            </w:pPr>
            <w:r w:rsidRPr="1947C561" w:rsidR="00C53F0D">
              <w:rPr>
                <w:rFonts w:ascii="Calibri" w:hAnsi="Calibri" w:cs="Calibri"/>
                <w:b w:val="1"/>
                <w:bCs w:val="1"/>
                <w:color w:val="538135" w:themeColor="accent6" w:themeTint="FF" w:themeShade="BF"/>
                <w:sz w:val="20"/>
                <w:szCs w:val="20"/>
              </w:rPr>
              <w:t xml:space="preserve">COMPONENTI CONSIGLIO DI SCUOLA SS </w:t>
            </w:r>
            <w:r w:rsidRPr="1947C561" w:rsidR="4EE101B5">
              <w:rPr>
                <w:rFonts w:ascii="Calibri" w:hAnsi="Calibri" w:cs="Calibri"/>
                <w:b w:val="1"/>
                <w:bCs w:val="1"/>
                <w:color w:val="538135" w:themeColor="accent6" w:themeTint="FF" w:themeShade="BF"/>
                <w:sz w:val="20"/>
                <w:szCs w:val="20"/>
              </w:rPr>
              <w:t xml:space="preserve">      </w:t>
            </w:r>
            <w:r w:rsidRPr="1947C561" w:rsidR="00C53F0D">
              <w:rPr>
                <w:rFonts w:ascii="Calibri" w:hAnsi="Calibri" w:cs="Calibri"/>
                <w:b w:val="1"/>
                <w:bCs w:val="1"/>
                <w:color w:val="538135" w:themeColor="accent6" w:themeTint="FF" w:themeShade="BF"/>
                <w:sz w:val="20"/>
                <w:szCs w:val="20"/>
              </w:rPr>
              <w:t xml:space="preserve"> AA 2025/2026</w:t>
            </w:r>
          </w:p>
        </w:tc>
      </w:tr>
      <w:tr w:rsidRPr="00C53F0D" w:rsidR="00C53F0D" w:rsidTr="1947C561" w14:paraId="5321E111" w14:textId="77777777">
        <w:trPr>
          <w:trHeight w:val="300"/>
        </w:trPr>
        <w:tc>
          <w:tcPr>
            <w:tcW w:w="310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C53F0D" w:rsidR="00C53F0D" w:rsidP="00C53F0D" w:rsidRDefault="00C53F0D" w14:paraId="1F44F5C7" w14:textId="77777777">
            <w:pPr>
              <w:rPr>
                <w:rFonts w:ascii="Calibri" w:hAnsi="Calibri" w:cs="Calibri"/>
                <w:b/>
                <w:bCs/>
                <w:color w:val="538135"/>
                <w:sz w:val="20"/>
                <w:szCs w:val="20"/>
              </w:rPr>
            </w:pP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C53F0D" w:rsidR="00C53F0D" w:rsidP="00C53F0D" w:rsidRDefault="00C53F0D" w14:paraId="3395A5F1" w14:textId="77777777">
            <w:pPr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C53F0D" w:rsidR="00C53F0D" w:rsidP="00C53F0D" w:rsidRDefault="00C53F0D" w14:paraId="0F0BCF71" w14:textId="77777777">
            <w:pPr>
              <w:rPr>
                <w:sz w:val="20"/>
                <w:szCs w:val="20"/>
              </w:rPr>
            </w:pPr>
          </w:p>
        </w:tc>
      </w:tr>
      <w:tr w:rsidRPr="00C53F0D" w:rsidR="00C53F0D" w:rsidTr="1947C561" w14:paraId="34FE81BD" w14:textId="77777777">
        <w:trPr>
          <w:trHeight w:val="300"/>
        </w:trPr>
        <w:tc>
          <w:tcPr>
            <w:tcW w:w="310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C53F0D" w:rsidR="00C53F0D" w:rsidP="00C53F0D" w:rsidRDefault="00C53F0D" w14:paraId="55C419CC" w14:textId="77777777">
            <w:pPr>
              <w:rPr>
                <w:rFonts w:ascii="Calibri" w:hAnsi="Calibri" w:cs="Calibri"/>
                <w:b/>
                <w:bCs/>
                <w:color w:val="00B050"/>
                <w:sz w:val="20"/>
                <w:szCs w:val="20"/>
              </w:rPr>
            </w:pPr>
            <w:r w:rsidRPr="00C53F0D">
              <w:rPr>
                <w:rFonts w:ascii="Calibri" w:hAnsi="Calibri" w:cs="Calibri"/>
                <w:b/>
                <w:bCs/>
                <w:color w:val="00B050"/>
                <w:sz w:val="20"/>
                <w:szCs w:val="20"/>
              </w:rPr>
              <w:t>LISTA COMPONENTI: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C53F0D" w:rsidR="00C53F0D" w:rsidP="00C53F0D" w:rsidRDefault="00C53F0D" w14:paraId="5F1E9208" w14:textId="77777777">
            <w:pPr>
              <w:rPr>
                <w:rFonts w:ascii="Calibri" w:hAnsi="Calibri" w:cs="Calibri"/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C53F0D" w:rsidR="00C53F0D" w:rsidP="00C53F0D" w:rsidRDefault="00C53F0D" w14:paraId="32D51E77" w14:textId="77777777">
            <w:pPr>
              <w:rPr>
                <w:sz w:val="20"/>
                <w:szCs w:val="20"/>
              </w:rPr>
            </w:pPr>
          </w:p>
        </w:tc>
      </w:tr>
      <w:tr w:rsidRPr="00C53F0D" w:rsidR="00C53F0D" w:rsidTr="1947C561" w14:paraId="268960A4" w14:textId="77777777">
        <w:trPr>
          <w:trHeight w:val="210"/>
        </w:trPr>
        <w:tc>
          <w:tcPr>
            <w:tcW w:w="3105" w:type="pct"/>
            <w:gridSpan w:val="4"/>
            <w:tcBorders>
              <w:top w:val="single" w:color="00B050" w:sz="8" w:space="0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C53F0D" w:rsidR="00C53F0D" w:rsidP="00C53F0D" w:rsidRDefault="00C53F0D" w14:paraId="22C40694" w14:textId="77777777">
            <w:pPr>
              <w:rPr>
                <w:rFonts w:ascii="Calibri" w:hAnsi="Calibri" w:cs="Calibri"/>
                <w:b/>
                <w:bCs/>
                <w:color w:val="00B050"/>
                <w:sz w:val="20"/>
                <w:szCs w:val="20"/>
              </w:rPr>
            </w:pPr>
            <w:r w:rsidRPr="00C53F0D">
              <w:rPr>
                <w:rFonts w:ascii="Calibri" w:hAnsi="Calibri" w:cs="Calibri"/>
                <w:b/>
                <w:bCs/>
                <w:color w:val="00B050"/>
                <w:sz w:val="20"/>
                <w:szCs w:val="20"/>
              </w:rPr>
              <w:t> </w:t>
            </w:r>
          </w:p>
        </w:tc>
        <w:tc>
          <w:tcPr>
            <w:tcW w:w="1895" w:type="pct"/>
            <w:gridSpan w:val="2"/>
            <w:tcBorders>
              <w:top w:val="single" w:color="00B050" w:sz="8" w:space="0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C53F0D" w:rsidR="00C53F0D" w:rsidP="00C53F0D" w:rsidRDefault="00C53F0D" w14:paraId="553D2A37" w14:textId="77777777">
            <w:pPr>
              <w:jc w:val="center"/>
              <w:rPr>
                <w:rFonts w:ascii="Calibri" w:hAnsi="Calibri" w:cs="Calibri"/>
                <w:b/>
                <w:bCs/>
                <w:color w:val="00B050"/>
                <w:sz w:val="20"/>
                <w:szCs w:val="20"/>
              </w:rPr>
            </w:pPr>
            <w:r w:rsidRPr="00C53F0D">
              <w:rPr>
                <w:rFonts w:ascii="Calibri" w:hAnsi="Calibri" w:cs="Calibri"/>
                <w:b/>
                <w:bCs/>
                <w:color w:val="00B050"/>
                <w:sz w:val="20"/>
                <w:szCs w:val="20"/>
              </w:rPr>
              <w:t> </w:t>
            </w:r>
          </w:p>
        </w:tc>
      </w:tr>
      <w:tr w:rsidRPr="0091334F" w:rsidR="00C53F0D" w:rsidTr="1947C561" w14:paraId="7C0BA56A" w14:textId="77777777">
        <w:trPr>
          <w:trHeight w:val="405"/>
        </w:trPr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2CC" w:themeFill="accent4" w:themeFillTint="33"/>
            <w:noWrap/>
            <w:tcMar/>
            <w:vAlign w:val="center"/>
            <w:hideMark/>
          </w:tcPr>
          <w:p w:rsidRPr="00C53F0D" w:rsidR="00C53F0D" w:rsidP="00C53F0D" w:rsidRDefault="00C53F0D" w14:paraId="7F4D3330" w14:textId="77777777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C53F0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COGNOME</w:t>
            </w:r>
          </w:p>
        </w:tc>
        <w:tc>
          <w:tcPr>
            <w:tcW w:w="461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FFF2CC" w:themeFill="accent4" w:themeFillTint="33"/>
            <w:noWrap/>
            <w:tcMar/>
            <w:vAlign w:val="center"/>
            <w:hideMark/>
          </w:tcPr>
          <w:p w:rsidRPr="00C53F0D" w:rsidR="00C53F0D" w:rsidP="00C53F0D" w:rsidRDefault="00C53F0D" w14:paraId="4FB1C0CE" w14:textId="77777777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C53F0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NOME</w:t>
            </w:r>
          </w:p>
        </w:tc>
        <w:tc>
          <w:tcPr>
            <w:tcW w:w="1627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FFF2CC" w:themeFill="accent4" w:themeFillTint="33"/>
            <w:noWrap/>
            <w:tcMar/>
            <w:vAlign w:val="center"/>
            <w:hideMark/>
          </w:tcPr>
          <w:p w:rsidRPr="00C53F0D" w:rsidR="00C53F0D" w:rsidP="00C53F0D" w:rsidRDefault="00C53F0D" w14:paraId="713E8F27" w14:textId="77777777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C53F0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SSD</w:t>
            </w:r>
          </w:p>
        </w:tc>
        <w:tc>
          <w:tcPr>
            <w:tcW w:w="384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FFF2CC" w:themeFill="accent4" w:themeFillTint="33"/>
            <w:noWrap/>
            <w:tcMar/>
            <w:vAlign w:val="center"/>
            <w:hideMark/>
          </w:tcPr>
          <w:p w:rsidRPr="00C53F0D" w:rsidR="00C53F0D" w:rsidP="00C53F0D" w:rsidRDefault="00C53F0D" w14:paraId="0806AFBA" w14:textId="77777777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C53F0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RUOLO</w:t>
            </w:r>
          </w:p>
        </w:tc>
        <w:tc>
          <w:tcPr>
            <w:tcW w:w="1138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FFF2CC" w:themeFill="accent4" w:themeFillTint="33"/>
            <w:noWrap/>
            <w:tcMar/>
            <w:vAlign w:val="center"/>
            <w:hideMark/>
          </w:tcPr>
          <w:p w:rsidRPr="00C53F0D" w:rsidR="00C53F0D" w:rsidP="00C53F0D" w:rsidRDefault="00C53F0D" w14:paraId="03901D0F" w14:textId="77777777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C53F0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EMAIL</w:t>
            </w:r>
          </w:p>
        </w:tc>
        <w:tc>
          <w:tcPr>
            <w:tcW w:w="757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FFF2CC" w:themeFill="accent4" w:themeFillTint="33"/>
            <w:noWrap/>
            <w:tcMar/>
            <w:vAlign w:val="center"/>
            <w:hideMark/>
          </w:tcPr>
          <w:p w:rsidRPr="00C53F0D" w:rsidR="00C53F0D" w:rsidP="00C53F0D" w:rsidRDefault="00C53F0D" w14:paraId="4AB77B8D" w14:textId="77777777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C53F0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CODICE FISCALE</w:t>
            </w:r>
          </w:p>
        </w:tc>
      </w:tr>
      <w:tr w:rsidRPr="00C53F0D" w:rsidR="0091334F" w:rsidTr="1947C561" w14:paraId="78DA9960" w14:textId="77777777">
        <w:trPr>
          <w:trHeight w:val="405"/>
        </w:trPr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C53F0D" w:rsidR="00C53F0D" w:rsidP="00C53F0D" w:rsidRDefault="00C53F0D" w14:paraId="65D5C180" w14:textId="623B2052">
            <w:pPr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C53F0D" w:rsidR="00C53F0D" w:rsidP="00C53F0D" w:rsidRDefault="00C53F0D" w14:paraId="546D3E37" w14:textId="6651912C">
            <w:pPr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16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C53F0D" w:rsidR="00C53F0D" w:rsidP="00C53F0D" w:rsidRDefault="00C53F0D" w14:paraId="7DF8A156" w14:textId="43DF3DC5">
            <w:pPr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C53F0D" w:rsidR="00C53F0D" w:rsidP="00C53F0D" w:rsidRDefault="00C53F0D" w14:paraId="46526CE2" w14:textId="3AD2CBBF">
            <w:pPr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11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C53F0D" w:rsidR="00C53F0D" w:rsidP="00C53F0D" w:rsidRDefault="00C53F0D" w14:paraId="6327F1B1" w14:textId="422905DD">
            <w:pPr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00C53F0D" w:rsidR="00C53F0D" w:rsidP="00C53F0D" w:rsidRDefault="00C53F0D" w14:paraId="0E6FFA1B" w14:textId="2AD4D62B">
            <w:pPr>
              <w:rPr>
                <w:rFonts w:ascii="Arial Narrow" w:hAnsi="Arial Narrow" w:cs="Calibri"/>
                <w:sz w:val="20"/>
                <w:szCs w:val="20"/>
              </w:rPr>
            </w:pPr>
          </w:p>
        </w:tc>
      </w:tr>
      <w:tr w:rsidRPr="0091334F" w:rsidR="00C53F0D" w:rsidTr="1947C561" w14:paraId="518A4079" w14:textId="77777777">
        <w:trPr>
          <w:trHeight w:val="405"/>
        </w:trPr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C53F0D" w:rsidR="00C53F0D" w:rsidP="00C53F0D" w:rsidRDefault="00C53F0D" w14:paraId="753AE139" w14:textId="11E55DD0">
            <w:pPr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C53F0D" w:rsidR="00C53F0D" w:rsidP="00C53F0D" w:rsidRDefault="00C53F0D" w14:paraId="6EDF3087" w14:textId="6721AC8C">
            <w:pPr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16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C53F0D" w:rsidR="00C53F0D" w:rsidP="00C53F0D" w:rsidRDefault="00C53F0D" w14:paraId="0355AFBF" w14:textId="2C703157">
            <w:pPr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C53F0D" w:rsidR="00C53F0D" w:rsidP="00C53F0D" w:rsidRDefault="00C53F0D" w14:paraId="0943D9E1" w14:textId="7F48F1C6">
            <w:pPr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C53F0D" w:rsidR="00C53F0D" w:rsidP="00C53F0D" w:rsidRDefault="00C53F0D" w14:paraId="0B0A35A7" w14:textId="57EECD5B">
            <w:pPr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C53F0D" w:rsidR="00C53F0D" w:rsidP="00C53F0D" w:rsidRDefault="00C53F0D" w14:paraId="21B901E4" w14:textId="1153D3BE">
            <w:pPr>
              <w:rPr>
                <w:rFonts w:ascii="Arial Narrow" w:hAnsi="Arial Narrow" w:cs="Calibri"/>
                <w:sz w:val="20"/>
                <w:szCs w:val="20"/>
              </w:rPr>
            </w:pPr>
          </w:p>
        </w:tc>
      </w:tr>
      <w:tr w:rsidRPr="00C53F0D" w:rsidR="0091334F" w:rsidTr="1947C561" w14:paraId="12D09872" w14:textId="77777777">
        <w:trPr>
          <w:trHeight w:val="405"/>
        </w:trPr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C53F0D" w:rsidR="00C53F0D" w:rsidP="00C53F0D" w:rsidRDefault="00C53F0D" w14:paraId="3FD84816" w14:textId="70FD747F">
            <w:pPr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C53F0D" w:rsidR="00C53F0D" w:rsidP="00C53F0D" w:rsidRDefault="00C53F0D" w14:paraId="67523D92" w14:textId="207CDB80">
            <w:pPr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16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C53F0D" w:rsidR="00C53F0D" w:rsidP="00C53F0D" w:rsidRDefault="00C53F0D" w14:paraId="5910F21D" w14:textId="3FD66F69">
            <w:pPr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C53F0D" w:rsidR="00C53F0D" w:rsidP="00C53F0D" w:rsidRDefault="00C53F0D" w14:paraId="7A2527D6" w14:textId="7F677A94">
            <w:pPr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C53F0D" w:rsidR="00C53F0D" w:rsidP="00C53F0D" w:rsidRDefault="00C53F0D" w14:paraId="7E762CC2" w14:textId="46247348">
            <w:pPr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00C53F0D" w:rsidR="00C53F0D" w:rsidP="00C53F0D" w:rsidRDefault="00C53F0D" w14:paraId="169FFD99" w14:textId="274CBE12">
            <w:pPr>
              <w:rPr>
                <w:rFonts w:ascii="Arial Narrow" w:hAnsi="Arial Narrow" w:cs="Calibri"/>
                <w:sz w:val="20"/>
                <w:szCs w:val="20"/>
              </w:rPr>
            </w:pPr>
          </w:p>
        </w:tc>
      </w:tr>
      <w:tr w:rsidRPr="00C53F0D" w:rsidR="0091334F" w:rsidTr="1947C561" w14:paraId="79E7D2DE" w14:textId="77777777">
        <w:trPr>
          <w:trHeight w:val="405"/>
        </w:trPr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C53F0D" w:rsidR="00C53F0D" w:rsidP="00C53F0D" w:rsidRDefault="00C53F0D" w14:paraId="67751A4A" w14:textId="29B32F29">
            <w:pPr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C53F0D" w:rsidR="00C53F0D" w:rsidP="00C53F0D" w:rsidRDefault="00C53F0D" w14:paraId="127E70A9" w14:textId="28F3BD55">
            <w:pPr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16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C53F0D" w:rsidR="00C53F0D" w:rsidP="00C53F0D" w:rsidRDefault="00C53F0D" w14:paraId="17B4CCD4" w14:textId="09C01509">
            <w:pPr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C53F0D" w:rsidR="00C53F0D" w:rsidP="00C53F0D" w:rsidRDefault="00C53F0D" w14:paraId="0E2294CB" w14:textId="7C7759E1">
            <w:pPr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C53F0D" w:rsidR="00C53F0D" w:rsidP="00C53F0D" w:rsidRDefault="00C53F0D" w14:paraId="5FB2F6ED" w14:textId="14AE441A">
            <w:pPr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00C53F0D" w:rsidR="00C53F0D" w:rsidP="00C53F0D" w:rsidRDefault="00C53F0D" w14:paraId="6FB7D15D" w14:textId="466B126A">
            <w:pPr>
              <w:rPr>
                <w:rFonts w:ascii="Arial Narrow" w:hAnsi="Arial Narrow" w:cs="Calibri"/>
                <w:sz w:val="20"/>
                <w:szCs w:val="20"/>
              </w:rPr>
            </w:pPr>
          </w:p>
        </w:tc>
      </w:tr>
      <w:tr w:rsidRPr="0091334F" w:rsidR="00520234" w:rsidTr="1947C561" w14:paraId="5BBE0E3C" w14:textId="77777777">
        <w:trPr>
          <w:trHeight w:val="405"/>
        </w:trPr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C53F0D" w:rsidR="00520234" w:rsidP="00C53F0D" w:rsidRDefault="00520234" w14:paraId="127DAECD" w14:textId="687CF41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C53F0D" w:rsidR="00520234" w:rsidP="00C53F0D" w:rsidRDefault="00520234" w14:paraId="7AA7AFBB" w14:textId="60B3B03D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6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C53F0D" w:rsidR="00520234" w:rsidP="00C53F0D" w:rsidRDefault="00520234" w14:paraId="0E0DA128" w14:textId="4A880EFC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C53F0D" w:rsidR="00520234" w:rsidP="00C53F0D" w:rsidRDefault="00520234" w14:paraId="3BEC37B3" w14:textId="3649DBF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C53F0D" w:rsidR="00520234" w:rsidP="00C53F0D" w:rsidRDefault="00520234" w14:paraId="7021A265" w14:textId="6393C06C">
            <w:pPr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00C53F0D" w:rsidR="00520234" w:rsidP="00C53F0D" w:rsidRDefault="00520234" w14:paraId="555FEAC3" w14:textId="6C430E98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Pr="0091334F" w:rsidR="00520234" w:rsidTr="1947C561" w14:paraId="0D3E1AB4" w14:textId="77777777">
        <w:trPr>
          <w:trHeight w:val="405"/>
        </w:trPr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C53F0D" w:rsidR="00520234" w:rsidP="00C53F0D" w:rsidRDefault="00520234" w14:paraId="2534F402" w14:textId="78F712C1">
            <w:pPr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C53F0D" w:rsidR="00520234" w:rsidP="00C53F0D" w:rsidRDefault="00520234" w14:paraId="7B81ACE4" w14:textId="0427766E">
            <w:pPr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16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C53F0D" w:rsidR="00520234" w:rsidP="00C53F0D" w:rsidRDefault="00520234" w14:paraId="38D2A190" w14:textId="0AF8C197">
            <w:pPr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C53F0D" w:rsidR="00520234" w:rsidP="00C53F0D" w:rsidRDefault="00520234" w14:paraId="038CD92C" w14:textId="2FB34207">
            <w:pPr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C53F0D" w:rsidR="00520234" w:rsidP="00C53F0D" w:rsidRDefault="00520234" w14:paraId="4D7427E1" w14:textId="11E8EC05">
            <w:pPr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C53F0D" w:rsidR="00520234" w:rsidP="00C53F0D" w:rsidRDefault="00520234" w14:paraId="7C2AB3BB" w14:textId="1CAC1D33">
            <w:pPr>
              <w:rPr>
                <w:rFonts w:ascii="Arial Narrow" w:hAnsi="Arial Narrow" w:cs="Calibri"/>
                <w:sz w:val="20"/>
                <w:szCs w:val="20"/>
              </w:rPr>
            </w:pPr>
          </w:p>
        </w:tc>
      </w:tr>
      <w:tr w:rsidRPr="0091334F" w:rsidR="00520234" w:rsidTr="1947C561" w14:paraId="57F6A18F" w14:textId="77777777">
        <w:trPr>
          <w:trHeight w:val="405"/>
        </w:trPr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C53F0D" w:rsidR="00520234" w:rsidP="00C53F0D" w:rsidRDefault="00520234" w14:paraId="229311FB" w14:textId="1D2E068D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C53F0D" w:rsidR="00520234" w:rsidP="00C53F0D" w:rsidRDefault="00520234" w14:paraId="7F259290" w14:textId="71BA8FDD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6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C53F0D" w:rsidR="00520234" w:rsidP="00C53F0D" w:rsidRDefault="00520234" w14:paraId="5F7489FC" w14:textId="73507C39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C53F0D" w:rsidR="00520234" w:rsidP="00C53F0D" w:rsidRDefault="00520234" w14:paraId="14DE6323" w14:textId="72FD1D0D">
            <w:pPr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C53F0D" w:rsidR="00520234" w:rsidP="00C53F0D" w:rsidRDefault="00520234" w14:paraId="328E0058" w14:textId="00D12821">
            <w:pPr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00C53F0D" w:rsidR="00520234" w:rsidP="00C53F0D" w:rsidRDefault="00520234" w14:paraId="0CB00684" w14:textId="39976A2E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Pr="00C53F0D" w:rsidR="00520234" w:rsidTr="1947C561" w14:paraId="3B071881" w14:textId="77777777">
        <w:trPr>
          <w:trHeight w:val="405"/>
        </w:trPr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C53F0D" w:rsidR="00520234" w:rsidP="00C53F0D" w:rsidRDefault="00520234" w14:paraId="2BA0E037" w14:textId="5F6140C4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C53F0D" w:rsidR="00520234" w:rsidP="00C53F0D" w:rsidRDefault="00520234" w14:paraId="55C65BB8" w14:textId="673E62CD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6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C53F0D" w:rsidR="00520234" w:rsidP="00C53F0D" w:rsidRDefault="00520234" w14:paraId="35B99576" w14:textId="496FF608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C53F0D" w:rsidR="00520234" w:rsidP="00C53F0D" w:rsidRDefault="00520234" w14:paraId="2BA78DC2" w14:textId="07BF1AB3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C53F0D" w:rsidR="00520234" w:rsidP="00C53F0D" w:rsidRDefault="00520234" w14:paraId="55F626AA" w14:textId="5A83A789">
            <w:pPr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00C53F0D" w:rsidR="00520234" w:rsidP="00C53F0D" w:rsidRDefault="00520234" w14:paraId="5F3623C5" w14:textId="743619A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Pr="00C53F0D" w:rsidR="00520234" w:rsidTr="1947C561" w14:paraId="732605C8" w14:textId="77777777">
        <w:trPr>
          <w:trHeight w:val="405"/>
        </w:trPr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C53F0D" w:rsidR="00520234" w:rsidP="00C53F0D" w:rsidRDefault="00520234" w14:paraId="1A43E1D6" w14:textId="4C8061D6">
            <w:pPr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C53F0D" w:rsidR="00520234" w:rsidP="00C53F0D" w:rsidRDefault="00520234" w14:paraId="393B8178" w14:textId="67589606">
            <w:pPr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16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C53F0D" w:rsidR="00520234" w:rsidP="00C53F0D" w:rsidRDefault="00520234" w14:paraId="3AE2B14F" w14:textId="296A1FF4">
            <w:pPr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C53F0D" w:rsidR="00520234" w:rsidP="00C53F0D" w:rsidRDefault="00520234" w14:paraId="25B8FFF0" w14:textId="45DC2451">
            <w:pPr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C53F0D" w:rsidR="00520234" w:rsidP="00C53F0D" w:rsidRDefault="00520234" w14:paraId="453F64AB" w14:textId="53DFA57A">
            <w:pPr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00C53F0D" w:rsidR="00520234" w:rsidP="00C53F0D" w:rsidRDefault="00520234" w14:paraId="2C05BCBA" w14:textId="1C2BB586">
            <w:pPr>
              <w:rPr>
                <w:rFonts w:ascii="Arial Narrow" w:hAnsi="Arial Narrow" w:cs="Calibri"/>
                <w:sz w:val="20"/>
                <w:szCs w:val="20"/>
              </w:rPr>
            </w:pPr>
          </w:p>
        </w:tc>
      </w:tr>
      <w:tr w:rsidRPr="0091334F" w:rsidR="00520234" w:rsidTr="1947C561" w14:paraId="4CEEA98A" w14:textId="77777777">
        <w:trPr>
          <w:trHeight w:val="405"/>
        </w:trPr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C53F0D" w:rsidR="00520234" w:rsidP="00C53F0D" w:rsidRDefault="00520234" w14:paraId="14B8BE2C" w14:textId="7A6C319E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C53F0D" w:rsidR="00520234" w:rsidP="00C53F0D" w:rsidRDefault="00520234" w14:paraId="0E6462D9" w14:textId="2D4CE7FA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C53F0D" w:rsidR="00520234" w:rsidP="00C53F0D" w:rsidRDefault="00520234" w14:paraId="3C30CF89" w14:textId="77024639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C53F0D" w:rsidR="00520234" w:rsidP="00C53F0D" w:rsidRDefault="00520234" w14:paraId="37969728" w14:textId="2A4A1487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C53F0D" w:rsidR="00520234" w:rsidP="00C53F0D" w:rsidRDefault="00520234" w14:paraId="2731B1F3" w14:textId="5B0357BF">
            <w:pPr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00C53F0D" w:rsidR="00520234" w:rsidP="00C53F0D" w:rsidRDefault="00520234" w14:paraId="388477A4" w14:textId="68032084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520234" w:rsidP="00C5407C" w:rsidRDefault="00520234" w14:paraId="74D780C3" w14:textId="77777777">
      <w:pPr>
        <w:jc w:val="both"/>
      </w:pPr>
    </w:p>
    <w:p w:rsidR="001E6E22" w:rsidP="00C5407C" w:rsidRDefault="00EF4F13" w14:paraId="62585F28" w14:textId="5DFF8407">
      <w:pPr>
        <w:jc w:val="both"/>
      </w:pPr>
      <w:r>
        <w:t>D</w:t>
      </w:r>
      <w:r w:rsidR="001E6E22">
        <w:t xml:space="preserve">ocenti del settore specifico della tipologia di scuola </w:t>
      </w:r>
      <w:r>
        <w:t xml:space="preserve">– </w:t>
      </w:r>
      <w:r w:rsidR="001E6E22">
        <w:t>ASN</w:t>
      </w:r>
      <w:r>
        <w:t>:</w:t>
      </w:r>
    </w:p>
    <w:p w:rsidR="00EF4F13" w:rsidP="00C5407C" w:rsidRDefault="00EF4F13" w14:paraId="6E13CB20" w14:textId="77777777">
      <w:pPr>
        <w:jc w:val="both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9"/>
        <w:gridCol w:w="938"/>
        <w:gridCol w:w="3183"/>
        <w:gridCol w:w="679"/>
        <w:gridCol w:w="2232"/>
        <w:gridCol w:w="1327"/>
      </w:tblGrid>
      <w:tr w:rsidRPr="0086095B" w:rsidR="0086095B" w:rsidTr="0086095B" w14:paraId="4B1D9B1C" w14:textId="77777777">
        <w:trPr>
          <w:trHeight w:val="405"/>
        </w:trPr>
        <w:tc>
          <w:tcPr>
            <w:tcW w:w="667" w:type="pct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000000" w:fill="FFF2CC"/>
            <w:noWrap/>
            <w:vAlign w:val="center"/>
            <w:hideMark/>
          </w:tcPr>
          <w:p w:rsidRPr="00EF4F13" w:rsidR="00EF4F13" w:rsidP="00EF4F13" w:rsidRDefault="00EF4F13" w14:paraId="33ED6B9B" w14:textId="77777777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F4F1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COGNOME</w:t>
            </w:r>
          </w:p>
        </w:tc>
        <w:tc>
          <w:tcPr>
            <w:tcW w:w="495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000000" w:fill="FFF2CC"/>
            <w:noWrap/>
            <w:vAlign w:val="center"/>
            <w:hideMark/>
          </w:tcPr>
          <w:p w:rsidRPr="00EF4F13" w:rsidR="00EF4F13" w:rsidP="00EF4F13" w:rsidRDefault="00EF4F13" w14:paraId="3645D660" w14:textId="77777777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F4F1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NOME</w:t>
            </w:r>
          </w:p>
        </w:tc>
        <w:tc>
          <w:tcPr>
            <w:tcW w:w="1661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000000" w:fill="FFF2CC"/>
            <w:noWrap/>
            <w:vAlign w:val="center"/>
            <w:hideMark/>
          </w:tcPr>
          <w:p w:rsidRPr="00EF4F13" w:rsidR="00EF4F13" w:rsidP="00EF4F13" w:rsidRDefault="00EF4F13" w14:paraId="303DFC24" w14:textId="77777777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F4F1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SSD</w:t>
            </w:r>
          </w:p>
        </w:tc>
        <w:tc>
          <w:tcPr>
            <w:tcW w:w="354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000000" w:fill="FFF2CC"/>
            <w:noWrap/>
            <w:vAlign w:val="center"/>
            <w:hideMark/>
          </w:tcPr>
          <w:p w:rsidRPr="00EF4F13" w:rsidR="00EF4F13" w:rsidP="00EF4F13" w:rsidRDefault="00EF4F13" w14:paraId="54FEADB2" w14:textId="77777777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F4F1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RUOLO</w:t>
            </w:r>
          </w:p>
        </w:tc>
        <w:tc>
          <w:tcPr>
            <w:tcW w:w="1172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000000" w:fill="FFF2CC"/>
            <w:noWrap/>
            <w:vAlign w:val="center"/>
            <w:hideMark/>
          </w:tcPr>
          <w:p w:rsidRPr="00EF4F13" w:rsidR="00EF4F13" w:rsidP="00EF4F13" w:rsidRDefault="00EF4F13" w14:paraId="495A5D7B" w14:textId="77777777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F4F1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EMAIL</w:t>
            </w:r>
          </w:p>
        </w:tc>
        <w:tc>
          <w:tcPr>
            <w:tcW w:w="651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000000" w:fill="FFF2CC"/>
            <w:noWrap/>
            <w:vAlign w:val="center"/>
            <w:hideMark/>
          </w:tcPr>
          <w:p w:rsidRPr="00EF4F13" w:rsidR="00EF4F13" w:rsidP="00EF4F13" w:rsidRDefault="00EF4F13" w14:paraId="2AC10D07" w14:textId="77777777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F4F1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CODICE FISCALE</w:t>
            </w:r>
          </w:p>
        </w:tc>
      </w:tr>
      <w:tr w:rsidRPr="00EF4F13" w:rsidR="00EF4F13" w:rsidTr="00520234" w14:paraId="575C4E08" w14:textId="77777777">
        <w:trPr>
          <w:trHeight w:val="405"/>
        </w:trPr>
        <w:tc>
          <w:tcPr>
            <w:tcW w:w="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EF4F13" w:rsidR="00EF4F13" w:rsidP="00EF4F13" w:rsidRDefault="00EF4F13" w14:paraId="49D46BA5" w14:textId="597A86AB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EF4F13" w:rsidR="00EF4F13" w:rsidP="00EF4F13" w:rsidRDefault="00EF4F13" w14:paraId="7532770C" w14:textId="6A83B318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66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EF4F13" w:rsidR="00EF4F13" w:rsidP="00EF4F13" w:rsidRDefault="00EF4F13" w14:paraId="2C0E0CF5" w14:textId="2DF35153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EF4F13" w:rsidR="00EF4F13" w:rsidP="00EF4F13" w:rsidRDefault="00EF4F13" w14:paraId="3213E7C0" w14:textId="70CE1B1E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17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EF4F13" w:rsidR="00EF4F13" w:rsidP="00EF4F13" w:rsidRDefault="00EF4F13" w14:paraId="40AE74EF" w14:textId="007DAFCE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F4F13" w:rsidR="00EF4F13" w:rsidP="00EF4F13" w:rsidRDefault="00EF4F13" w14:paraId="7FC8D9E6" w14:textId="7040C976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Pr="00EF4F13" w:rsidR="00EF4F13" w:rsidTr="00520234" w14:paraId="72892336" w14:textId="77777777">
        <w:trPr>
          <w:trHeight w:val="405"/>
        </w:trPr>
        <w:tc>
          <w:tcPr>
            <w:tcW w:w="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EF4F13" w:rsidR="00EF4F13" w:rsidP="00EF4F13" w:rsidRDefault="00EF4F13" w14:paraId="0B2A5DF4" w14:textId="2A07723E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EF4F13" w:rsidR="00EF4F13" w:rsidP="00EF4F13" w:rsidRDefault="00EF4F13" w14:paraId="73631355" w14:textId="111D3F06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6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EF4F13" w:rsidR="00EF4F13" w:rsidP="00EF4F13" w:rsidRDefault="00EF4F13" w14:paraId="3AE99ED6" w14:textId="5D8D4F04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EF4F13" w:rsidR="00EF4F13" w:rsidP="00EF4F13" w:rsidRDefault="00EF4F13" w14:paraId="2F7F546E" w14:textId="6A9126E0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EF4F13" w:rsidR="00EF4F13" w:rsidP="00EF4F13" w:rsidRDefault="00EF4F13" w14:paraId="42D6CDE3" w14:textId="618FF404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F4F13" w:rsidR="00EF4F13" w:rsidP="00EF4F13" w:rsidRDefault="00EF4F13" w14:paraId="45A553B5" w14:textId="4C8D3DFD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Pr="00EF4F13" w:rsidR="00EF4F13" w:rsidTr="00520234" w14:paraId="3FC9A917" w14:textId="77777777">
        <w:trPr>
          <w:trHeight w:val="405"/>
        </w:trPr>
        <w:tc>
          <w:tcPr>
            <w:tcW w:w="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EF4F13" w:rsidR="00EF4F13" w:rsidP="00EF4F13" w:rsidRDefault="00EF4F13" w14:paraId="1218D45E" w14:textId="3172FF97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EF4F13" w:rsidR="00EF4F13" w:rsidP="00EF4F13" w:rsidRDefault="00EF4F13" w14:paraId="5D97D677" w14:textId="350C3C53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6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EF4F13" w:rsidR="00EF4F13" w:rsidP="00EF4F13" w:rsidRDefault="00EF4F13" w14:paraId="250B758A" w14:textId="03497B4F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EF4F13" w:rsidR="00EF4F13" w:rsidP="00EF4F13" w:rsidRDefault="00EF4F13" w14:paraId="43A8EE99" w14:textId="55BE5ED9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EF4F13" w:rsidR="00EF4F13" w:rsidP="00EF4F13" w:rsidRDefault="00EF4F13" w14:paraId="42D637A7" w14:textId="45D9F5FA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F4F13" w:rsidR="00EF4F13" w:rsidP="00EF4F13" w:rsidRDefault="00EF4F13" w14:paraId="2F21D3DE" w14:textId="7AB67CAD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Pr="00EF4F13" w:rsidR="00EF4F13" w:rsidTr="00520234" w14:paraId="7CB9F1CD" w14:textId="77777777">
        <w:trPr>
          <w:trHeight w:val="405"/>
        </w:trPr>
        <w:tc>
          <w:tcPr>
            <w:tcW w:w="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EF4F13" w:rsidR="00EF4F13" w:rsidP="00EF4F13" w:rsidRDefault="00EF4F13" w14:paraId="3668AF19" w14:textId="684A5C25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EF4F13" w:rsidR="00EF4F13" w:rsidP="00EF4F13" w:rsidRDefault="00EF4F13" w14:paraId="69122074" w14:textId="7D23FA68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6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EF4F13" w:rsidR="00EF4F13" w:rsidP="00EF4F13" w:rsidRDefault="00EF4F13" w14:paraId="77740231" w14:textId="128B17FD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EF4F13" w:rsidR="00EF4F13" w:rsidP="00EF4F13" w:rsidRDefault="00EF4F13" w14:paraId="3884FBE6" w14:textId="2344695F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EF4F13" w:rsidR="00EF4F13" w:rsidP="00EF4F13" w:rsidRDefault="00EF4F13" w14:paraId="60C0882F" w14:textId="3624224B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F4F13" w:rsidR="00EF4F13" w:rsidP="00EF4F13" w:rsidRDefault="00EF4F13" w14:paraId="553566EA" w14:textId="23C4209E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Pr="00EF4F13" w:rsidR="00EF4F13" w:rsidTr="00520234" w14:paraId="1D53AFD8" w14:textId="77777777">
        <w:trPr>
          <w:trHeight w:val="405"/>
        </w:trPr>
        <w:tc>
          <w:tcPr>
            <w:tcW w:w="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EF4F13" w:rsidR="00EF4F13" w:rsidP="00EF4F13" w:rsidRDefault="00EF4F13" w14:paraId="047E3AAA" w14:textId="77179A5B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EF4F13" w:rsidR="00EF4F13" w:rsidP="00EF4F13" w:rsidRDefault="00EF4F13" w14:paraId="799D4287" w14:textId="0F66D575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6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EF4F13" w:rsidR="00EF4F13" w:rsidP="00EF4F13" w:rsidRDefault="00EF4F13" w14:paraId="210E2CC8" w14:textId="3E70FB56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EF4F13" w:rsidR="00EF4F13" w:rsidP="00EF4F13" w:rsidRDefault="00EF4F13" w14:paraId="37D8B253" w14:textId="6ABF0D60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EF4F13" w:rsidR="00EF4F13" w:rsidP="00EF4F13" w:rsidRDefault="00EF4F13" w14:paraId="0F3DE070" w14:textId="1896C2E2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F4F13" w:rsidR="00EF4F13" w:rsidP="00EF4F13" w:rsidRDefault="00EF4F13" w14:paraId="53D7EAB3" w14:textId="07BDD4BB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Pr="00EF4F13" w:rsidR="00EF4F13" w:rsidTr="00520234" w14:paraId="618FCF9E" w14:textId="77777777">
        <w:trPr>
          <w:trHeight w:val="405"/>
        </w:trPr>
        <w:tc>
          <w:tcPr>
            <w:tcW w:w="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EF4F13" w:rsidR="00EF4F13" w:rsidP="00EF4F13" w:rsidRDefault="00EF4F13" w14:paraId="2E8DAAA4" w14:textId="41DEDEB8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EF4F13" w:rsidR="00EF4F13" w:rsidP="00EF4F13" w:rsidRDefault="00EF4F13" w14:paraId="0BD81FC3" w14:textId="006BC7DB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6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EF4F13" w:rsidR="00EF4F13" w:rsidP="00EF4F13" w:rsidRDefault="00EF4F13" w14:paraId="7D472892" w14:textId="05ED6C98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EF4F13" w:rsidR="00EF4F13" w:rsidP="00EF4F13" w:rsidRDefault="00EF4F13" w14:paraId="2DEC53BD" w14:textId="4FBC4D47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EF4F13" w:rsidR="00EF4F13" w:rsidP="00EF4F13" w:rsidRDefault="00EF4F13" w14:paraId="5E55464F" w14:textId="38E8A2DA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F4F13" w:rsidR="00EF4F13" w:rsidP="00EF4F13" w:rsidRDefault="00EF4F13" w14:paraId="08773DF0" w14:textId="5F897F61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Pr="00EF4F13" w:rsidR="00EF4F13" w:rsidTr="00520234" w14:paraId="76BF8680" w14:textId="77777777">
        <w:trPr>
          <w:trHeight w:val="405"/>
        </w:trPr>
        <w:tc>
          <w:tcPr>
            <w:tcW w:w="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EF4F13" w:rsidR="00EF4F13" w:rsidP="00EF4F13" w:rsidRDefault="00EF4F13" w14:paraId="651CB969" w14:textId="164D7EDB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EF4F13" w:rsidR="00EF4F13" w:rsidP="00EF4F13" w:rsidRDefault="00EF4F13" w14:paraId="1A01E942" w14:textId="0F6E5207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6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EF4F13" w:rsidR="00EF4F13" w:rsidP="00EF4F13" w:rsidRDefault="00EF4F13" w14:paraId="565E42F8" w14:textId="65C9F2A3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EF4F13" w:rsidR="00EF4F13" w:rsidP="00EF4F13" w:rsidRDefault="00EF4F13" w14:paraId="793C148F" w14:textId="1D9E87BC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1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EF4F13" w:rsidR="00EF4F13" w:rsidP="00EF4F13" w:rsidRDefault="00EF4F13" w14:paraId="10EDA471" w14:textId="5EFCA6F9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F4F13" w:rsidR="00EF4F13" w:rsidP="00EF4F13" w:rsidRDefault="00EF4F13" w14:paraId="07CA4B83" w14:textId="1E132199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</w:tbl>
    <w:p w:rsidR="00EF4F13" w:rsidP="00C5407C" w:rsidRDefault="00EF4F13" w14:paraId="0FB3CC4B" w14:textId="77777777">
      <w:pPr>
        <w:jc w:val="both"/>
      </w:pPr>
    </w:p>
    <w:p w:rsidR="00FA382C" w:rsidP="001E6E22" w:rsidRDefault="00FA382C" w14:paraId="0EB4D294" w14:textId="77777777">
      <w:r>
        <w:t>Allegati in calce</w:t>
      </w:r>
    </w:p>
    <w:p w:rsidR="00FA382C" w:rsidP="001E6E22" w:rsidRDefault="00FA382C" w14:paraId="60863486" w14:textId="77777777"/>
    <w:p w:rsidRPr="00D72233" w:rsidR="00D72233" w:rsidRDefault="00520234" w14:paraId="70D22143" w14:textId="42FBA645">
      <w:pPr>
        <w:rPr>
          <w:rFonts w:ascii="Calibri" w:hAnsi="Calibri" w:eastAsiaTheme="minorHAnsi" w:cstheme="minorBidi"/>
          <w:color w:val="FF0000"/>
          <w:kern w:val="2"/>
          <w:sz w:val="40"/>
          <w:szCs w:val="36"/>
          <w:lang w:eastAsia="en-US"/>
          <w14:ligatures w14:val="standardContextual"/>
        </w:rPr>
      </w:pPr>
      <w:r>
        <w:rPr>
          <w:color w:val="FF0000"/>
          <w:sz w:val="44"/>
          <w:szCs w:val="44"/>
        </w:rPr>
        <w:t>Per ciascun docente del S.S.D. della tipologia della scuola:</w:t>
      </w:r>
      <w:r w:rsidRPr="00D72233" w:rsidR="00D72233">
        <w:rPr>
          <w:color w:val="FF0000"/>
          <w:sz w:val="44"/>
          <w:szCs w:val="44"/>
        </w:rPr>
        <w:t xml:space="preserve"> AGGIUNGERE ASN</w:t>
      </w:r>
      <w:r w:rsidRPr="00D72233" w:rsidR="00D72233">
        <w:rPr>
          <w:color w:val="FF0000"/>
          <w:sz w:val="44"/>
          <w:szCs w:val="44"/>
        </w:rPr>
        <w:br w:type="page"/>
      </w:r>
    </w:p>
    <w:p w:rsidR="00FA382C" w:rsidP="001E6E22" w:rsidRDefault="001E6E22" w14:paraId="1C2CC848" w14:textId="2F8DDFDE">
      <w:r>
        <w:lastRenderedPageBreak/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9"/>
        <w:gridCol w:w="7649"/>
      </w:tblGrid>
      <w:tr w:rsidRPr="00FA382C" w:rsidR="00FA382C" w:rsidTr="00FA382C" w14:paraId="56A202CC" w14:textId="77777777">
        <w:trPr>
          <w:trHeight w:val="60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FA382C" w:rsidR="00FA382C" w:rsidP="00FA382C" w:rsidRDefault="00FA382C" w14:paraId="7D0C2986" w14:textId="6C217630">
            <w:pPr>
              <w:rPr>
                <w:rFonts w:ascii="Calibri" w:hAnsi="Calibri" w:cs="Calibri"/>
                <w:b/>
                <w:bCs/>
                <w:color w:val="538135"/>
                <w:sz w:val="52"/>
                <w:szCs w:val="52"/>
              </w:rPr>
            </w:pPr>
            <w:r w:rsidRPr="00FA382C">
              <w:rPr>
                <w:rFonts w:ascii="Calibri" w:hAnsi="Calibri" w:cs="Calibri"/>
                <w:b/>
                <w:bCs/>
                <w:color w:val="538135"/>
                <w:sz w:val="44"/>
                <w:szCs w:val="44"/>
              </w:rPr>
              <w:t xml:space="preserve">REFERENTI SS </w:t>
            </w:r>
            <w:proofErr w:type="spellStart"/>
            <w:r w:rsidR="00520234">
              <w:rPr>
                <w:rFonts w:ascii="Calibri" w:hAnsi="Calibri" w:cs="Calibri"/>
                <w:b/>
                <w:bCs/>
                <w:color w:val="538135"/>
                <w:sz w:val="44"/>
                <w:szCs w:val="44"/>
              </w:rPr>
              <w:t>xxxx</w:t>
            </w:r>
            <w:proofErr w:type="spellEnd"/>
            <w:r w:rsidRPr="00FA382C">
              <w:rPr>
                <w:rFonts w:ascii="Calibri" w:hAnsi="Calibri" w:cs="Calibri"/>
                <w:b/>
                <w:bCs/>
                <w:color w:val="538135"/>
                <w:sz w:val="44"/>
                <w:szCs w:val="44"/>
              </w:rPr>
              <w:t xml:space="preserve"> </w:t>
            </w:r>
            <w:proofErr w:type="spellStart"/>
            <w:r w:rsidR="00520234">
              <w:rPr>
                <w:rFonts w:ascii="Calibri" w:hAnsi="Calibri" w:cs="Calibri"/>
                <w:b/>
                <w:bCs/>
                <w:color w:val="538135"/>
                <w:sz w:val="44"/>
                <w:szCs w:val="44"/>
              </w:rPr>
              <w:t>xxxx</w:t>
            </w:r>
            <w:proofErr w:type="spellEnd"/>
            <w:r w:rsidRPr="00FA382C">
              <w:rPr>
                <w:rFonts w:ascii="Calibri" w:hAnsi="Calibri" w:cs="Calibri"/>
                <w:b/>
                <w:bCs/>
                <w:color w:val="538135"/>
                <w:sz w:val="44"/>
                <w:szCs w:val="44"/>
              </w:rPr>
              <w:t xml:space="preserve"> AA 2025/2026</w:t>
            </w:r>
          </w:p>
        </w:tc>
      </w:tr>
      <w:tr w:rsidRPr="00FA382C" w:rsidR="00FA382C" w:rsidTr="00FA382C" w14:paraId="0CDC920E" w14:textId="77777777">
        <w:trPr>
          <w:trHeight w:val="30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FA382C" w:rsidR="00FA382C" w:rsidP="00FA382C" w:rsidRDefault="00FA382C" w14:paraId="20523589" w14:textId="77777777">
            <w:pPr>
              <w:rPr>
                <w:rFonts w:ascii="Calibri" w:hAnsi="Calibri" w:cs="Calibri"/>
                <w:b/>
                <w:bCs/>
                <w:color w:val="538135"/>
                <w:sz w:val="52"/>
                <w:szCs w:val="52"/>
              </w:rPr>
            </w:pPr>
          </w:p>
        </w:tc>
      </w:tr>
      <w:tr w:rsidRPr="00FA382C" w:rsidR="00FA382C" w:rsidTr="00FA382C" w14:paraId="7EB7FB85" w14:textId="77777777">
        <w:trPr>
          <w:trHeight w:val="30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FA382C" w:rsidR="00FA382C" w:rsidP="00FA382C" w:rsidRDefault="00FA382C" w14:paraId="04DBC8EE" w14:textId="77777777">
            <w:pPr>
              <w:rPr>
                <w:rFonts w:ascii="Calibri" w:hAnsi="Calibri" w:cs="Calibri"/>
                <w:b/>
                <w:bCs/>
                <w:color w:val="00B050"/>
                <w:sz w:val="22"/>
                <w:szCs w:val="22"/>
              </w:rPr>
            </w:pPr>
            <w:r w:rsidRPr="00FA382C">
              <w:rPr>
                <w:rFonts w:ascii="Calibri" w:hAnsi="Calibri" w:cs="Calibri"/>
                <w:b/>
                <w:bCs/>
                <w:color w:val="00B050"/>
                <w:sz w:val="22"/>
                <w:szCs w:val="22"/>
              </w:rPr>
              <w:t>STRUTTURA AFFERENTE:</w:t>
            </w:r>
          </w:p>
        </w:tc>
      </w:tr>
      <w:tr w:rsidRPr="00FA382C" w:rsidR="00FA382C" w:rsidTr="00FA382C" w14:paraId="6E87E795" w14:textId="77777777">
        <w:trPr>
          <w:trHeight w:val="210"/>
        </w:trPr>
        <w:tc>
          <w:tcPr>
            <w:tcW w:w="5000" w:type="pct"/>
            <w:gridSpan w:val="2"/>
            <w:tcBorders>
              <w:top w:val="single" w:color="00B050" w:sz="8" w:space="0"/>
              <w:left w:val="nil"/>
              <w:bottom w:val="nil"/>
              <w:right w:val="nil"/>
            </w:tcBorders>
            <w:noWrap/>
            <w:vAlign w:val="center"/>
            <w:hideMark/>
          </w:tcPr>
          <w:p w:rsidRPr="00FA382C" w:rsidR="00FA382C" w:rsidP="00FA382C" w:rsidRDefault="00FA382C" w14:paraId="73390BD5" w14:textId="777777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382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Pr="00FA382C" w:rsidR="00FA382C" w:rsidTr="00FA382C" w14:paraId="6D44FA3C" w14:textId="77777777">
        <w:trPr>
          <w:trHeight w:val="300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FA382C" w:rsidR="00FA382C" w:rsidP="00FA382C" w:rsidRDefault="00FA382C" w14:paraId="6ECC2D0C" w14:textId="7777777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382C">
              <w:rPr>
                <w:rFonts w:ascii="Calibri" w:hAnsi="Calibri" w:cs="Calibri"/>
                <w:color w:val="000000"/>
                <w:sz w:val="22"/>
                <w:szCs w:val="22"/>
              </w:rPr>
              <w:t>NOME:</w:t>
            </w:r>
          </w:p>
        </w:tc>
        <w:tc>
          <w:tcPr>
            <w:tcW w:w="396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Pr="00FA382C" w:rsidR="00FA382C" w:rsidP="00FA382C" w:rsidRDefault="00FA382C" w14:paraId="29E9112F" w14:textId="7777777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382C">
              <w:rPr>
                <w:rFonts w:ascii="Calibri" w:hAnsi="Calibri" w:cs="Calibri"/>
                <w:color w:val="000000"/>
                <w:sz w:val="22"/>
                <w:szCs w:val="22"/>
              </w:rPr>
              <w:t>Dipartimento di Oncoematologia</w:t>
            </w:r>
          </w:p>
        </w:tc>
      </w:tr>
      <w:tr w:rsidRPr="00FA382C" w:rsidR="00FA382C" w:rsidTr="00FA382C" w14:paraId="183624D7" w14:textId="77777777">
        <w:trPr>
          <w:trHeight w:val="300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FA382C" w:rsidR="00FA382C" w:rsidP="00FA382C" w:rsidRDefault="00FA382C" w14:paraId="0A40B88D" w14:textId="7777777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382C">
              <w:rPr>
                <w:rFonts w:ascii="Calibri" w:hAnsi="Calibri" w:cs="Calibri"/>
                <w:color w:val="000000"/>
                <w:sz w:val="22"/>
                <w:szCs w:val="22"/>
              </w:rPr>
              <w:t>REPARTO:</w:t>
            </w:r>
          </w:p>
        </w:tc>
        <w:tc>
          <w:tcPr>
            <w:tcW w:w="396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Pr="00FA382C" w:rsidR="00FA382C" w:rsidP="00FA382C" w:rsidRDefault="00FA382C" w14:paraId="6FF4AA4C" w14:textId="124AB9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382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U.O.C. Laboratorio </w:t>
            </w:r>
          </w:p>
        </w:tc>
      </w:tr>
      <w:tr w:rsidRPr="00FA382C" w:rsidR="00FA382C" w:rsidTr="00FA382C" w14:paraId="38E339F5" w14:textId="77777777">
        <w:trPr>
          <w:trHeight w:val="300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FA382C" w:rsidR="00FA382C" w:rsidP="00FA382C" w:rsidRDefault="00FA382C" w14:paraId="70301010" w14:textId="7777777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382C">
              <w:rPr>
                <w:rFonts w:ascii="Calibri" w:hAnsi="Calibri" w:cs="Calibri"/>
                <w:color w:val="000000"/>
                <w:sz w:val="22"/>
                <w:szCs w:val="22"/>
              </w:rPr>
              <w:t>POSIZIONE:</w:t>
            </w:r>
          </w:p>
        </w:tc>
        <w:tc>
          <w:tcPr>
            <w:tcW w:w="396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Pr="00FA382C" w:rsidR="00FA382C" w:rsidP="00FA382C" w:rsidRDefault="00FA382C" w14:paraId="7EE52C58" w14:textId="7777777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382C">
              <w:rPr>
                <w:rFonts w:ascii="Calibri" w:hAnsi="Calibri" w:cs="Calibri"/>
                <w:color w:val="000000"/>
                <w:sz w:val="22"/>
                <w:szCs w:val="22"/>
              </w:rPr>
              <w:t>V.le Oxford n. 81</w:t>
            </w:r>
          </w:p>
        </w:tc>
      </w:tr>
      <w:tr w:rsidRPr="00FA382C" w:rsidR="00FA382C" w:rsidTr="00FA382C" w14:paraId="328387A9" w14:textId="77777777">
        <w:trPr>
          <w:trHeight w:val="300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FA382C" w:rsidR="00FA382C" w:rsidP="00FA382C" w:rsidRDefault="00FA382C" w14:paraId="00334DF0" w14:textId="7777777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382C">
              <w:rPr>
                <w:rFonts w:ascii="Calibri" w:hAnsi="Calibri" w:cs="Calibri"/>
                <w:color w:val="000000"/>
                <w:sz w:val="22"/>
                <w:szCs w:val="22"/>
              </w:rPr>
              <w:t>TEL:</w:t>
            </w:r>
          </w:p>
        </w:tc>
        <w:tc>
          <w:tcPr>
            <w:tcW w:w="396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Pr="00FA382C" w:rsidR="00FA382C" w:rsidP="00FA382C" w:rsidRDefault="00FA382C" w14:paraId="4B41B32C" w14:textId="42F9E37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382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proofErr w:type="spellStart"/>
            <w:r w:rsidR="00FE5857">
              <w:rPr>
                <w:rFonts w:ascii="Calibri" w:hAnsi="Calibri" w:cs="Calibri"/>
                <w:color w:val="000000"/>
                <w:sz w:val="22"/>
                <w:szCs w:val="22"/>
              </w:rPr>
              <w:t>xxxxx</w:t>
            </w:r>
            <w:proofErr w:type="spellEnd"/>
          </w:p>
        </w:tc>
      </w:tr>
      <w:tr w:rsidRPr="00FA382C" w:rsidR="00FA382C" w:rsidTr="00FA382C" w14:paraId="204CFF11" w14:textId="77777777">
        <w:trPr>
          <w:trHeight w:val="30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Pr="00FA382C" w:rsidR="00FA382C" w:rsidP="00FA382C" w:rsidRDefault="00FA382C" w14:paraId="7AF83D1A" w14:textId="7777777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Pr="00FA382C" w:rsidR="00FA382C" w:rsidTr="00FA382C" w14:paraId="28CC71D3" w14:textId="77777777">
        <w:trPr>
          <w:trHeight w:val="300"/>
        </w:trPr>
        <w:tc>
          <w:tcPr>
            <w:tcW w:w="5000" w:type="pct"/>
            <w:gridSpan w:val="2"/>
            <w:tcBorders>
              <w:top w:val="nil"/>
              <w:left w:val="single" w:color="00B050" w:sz="8" w:space="0"/>
              <w:bottom w:val="nil"/>
              <w:right w:val="nil"/>
            </w:tcBorders>
            <w:noWrap/>
            <w:vAlign w:val="center"/>
            <w:hideMark/>
          </w:tcPr>
          <w:p w:rsidRPr="00FA382C" w:rsidR="00FA382C" w:rsidP="00FA382C" w:rsidRDefault="00FA382C" w14:paraId="44E1E2F4" w14:textId="77777777">
            <w:pPr>
              <w:rPr>
                <w:rFonts w:ascii="Calibri" w:hAnsi="Calibri" w:cs="Calibri"/>
                <w:b/>
                <w:bCs/>
                <w:color w:val="00B050"/>
                <w:sz w:val="22"/>
                <w:szCs w:val="22"/>
              </w:rPr>
            </w:pPr>
            <w:r w:rsidRPr="00FA382C">
              <w:rPr>
                <w:rFonts w:ascii="Calibri" w:hAnsi="Calibri" w:cs="Calibri"/>
                <w:b/>
                <w:bCs/>
                <w:color w:val="00B050"/>
                <w:sz w:val="22"/>
                <w:szCs w:val="22"/>
              </w:rPr>
              <w:t>DIRETTORE DELLA SCUOLA:</w:t>
            </w:r>
          </w:p>
        </w:tc>
      </w:tr>
      <w:tr w:rsidRPr="00FA382C" w:rsidR="00FA382C" w:rsidTr="00FA382C" w14:paraId="587F61AC" w14:textId="77777777">
        <w:trPr>
          <w:trHeight w:val="210"/>
        </w:trPr>
        <w:tc>
          <w:tcPr>
            <w:tcW w:w="5000" w:type="pct"/>
            <w:gridSpan w:val="2"/>
            <w:tcBorders>
              <w:top w:val="single" w:color="00B050" w:sz="8" w:space="0"/>
              <w:left w:val="nil"/>
              <w:bottom w:val="nil"/>
              <w:right w:val="nil"/>
            </w:tcBorders>
            <w:noWrap/>
            <w:vAlign w:val="center"/>
            <w:hideMark/>
          </w:tcPr>
          <w:p w:rsidRPr="00FA382C" w:rsidR="00FA382C" w:rsidP="00FA382C" w:rsidRDefault="00FA382C" w14:paraId="4637748F" w14:textId="777777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382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Pr="00FA382C" w:rsidR="00FA382C" w:rsidTr="00FA382C" w14:paraId="2F1FDB2C" w14:textId="77777777">
        <w:trPr>
          <w:trHeight w:val="300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FA382C" w:rsidR="00FA382C" w:rsidP="00FA382C" w:rsidRDefault="00FA382C" w14:paraId="29D2E784" w14:textId="7777777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382C">
              <w:rPr>
                <w:rFonts w:ascii="Calibri" w:hAnsi="Calibri" w:cs="Calibri"/>
                <w:color w:val="000000"/>
                <w:sz w:val="22"/>
                <w:szCs w:val="22"/>
              </w:rPr>
              <w:t>NOMINATIVO:</w:t>
            </w:r>
          </w:p>
        </w:tc>
        <w:tc>
          <w:tcPr>
            <w:tcW w:w="396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Pr="00FA382C" w:rsidR="00FA382C" w:rsidP="00FA382C" w:rsidRDefault="002C69D1" w14:paraId="1B08793D" w14:textId="515E5B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Pr="00FA382C" w:rsidR="00FA382C" w:rsidTr="00FA382C" w14:paraId="67D95A31" w14:textId="77777777">
        <w:trPr>
          <w:trHeight w:val="300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FA382C" w:rsidR="00FA382C" w:rsidP="00FA382C" w:rsidRDefault="00FA382C" w14:paraId="742801CB" w14:textId="7777777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382C">
              <w:rPr>
                <w:rFonts w:ascii="Calibri" w:hAnsi="Calibri" w:cs="Calibri"/>
                <w:color w:val="000000"/>
                <w:sz w:val="22"/>
                <w:szCs w:val="22"/>
              </w:rPr>
              <w:t>DIPARTIMENTO:</w:t>
            </w:r>
          </w:p>
        </w:tc>
        <w:tc>
          <w:tcPr>
            <w:tcW w:w="396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Pr="00FA382C" w:rsidR="00FA382C" w:rsidP="00FA382C" w:rsidRDefault="00FA382C" w14:paraId="3DD9CEA5" w14:textId="7777777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382C">
              <w:rPr>
                <w:rFonts w:ascii="Calibri" w:hAnsi="Calibri" w:cs="Calibri"/>
                <w:color w:val="000000"/>
                <w:sz w:val="22"/>
                <w:szCs w:val="22"/>
              </w:rPr>
              <w:t>BIOMEDICINA E PREVENZIONE</w:t>
            </w:r>
          </w:p>
        </w:tc>
      </w:tr>
      <w:tr w:rsidRPr="00FA382C" w:rsidR="00FA382C" w:rsidTr="00FA382C" w14:paraId="19E76255" w14:textId="77777777">
        <w:trPr>
          <w:trHeight w:val="300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FA382C" w:rsidR="00FA382C" w:rsidP="00FA382C" w:rsidRDefault="00FA382C" w14:paraId="18660A3B" w14:textId="7777777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382C">
              <w:rPr>
                <w:rFonts w:ascii="Calibri" w:hAnsi="Calibri" w:cs="Calibri"/>
                <w:color w:val="000000"/>
                <w:sz w:val="22"/>
                <w:szCs w:val="22"/>
              </w:rPr>
              <w:t>TEL:</w:t>
            </w:r>
          </w:p>
        </w:tc>
        <w:tc>
          <w:tcPr>
            <w:tcW w:w="396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Pr="00FA382C" w:rsidR="00FA382C" w:rsidP="00FA382C" w:rsidRDefault="001F12DA" w14:paraId="1DA339A6" w14:textId="3D01A9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Pr="00FA382C" w:rsidR="00FA382C" w:rsidTr="00FA382C" w14:paraId="4A0CBCA6" w14:textId="77777777">
        <w:trPr>
          <w:trHeight w:val="300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FA382C" w:rsidR="00FA382C" w:rsidP="00FA382C" w:rsidRDefault="00FA382C" w14:paraId="5CB4263A" w14:textId="7777777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382C">
              <w:rPr>
                <w:rFonts w:ascii="Calibri" w:hAnsi="Calibri" w:cs="Calibri"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396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Pr="00FA382C" w:rsidR="00FA382C" w:rsidP="00FA382C" w:rsidRDefault="00FA382C" w14:paraId="062B66A0" w14:textId="545F737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Pr="00FA382C" w:rsidR="00FA382C" w:rsidTr="00FA382C" w14:paraId="41179872" w14:textId="77777777">
        <w:trPr>
          <w:trHeight w:val="300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FA382C" w:rsidR="00FA382C" w:rsidP="00FA382C" w:rsidRDefault="00FA382C" w14:paraId="65AE12CE" w14:textId="7777777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9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FA382C" w:rsidR="00FA382C" w:rsidP="00FA382C" w:rsidRDefault="00FA382C" w14:paraId="62145541" w14:textId="77777777">
            <w:pPr>
              <w:jc w:val="right"/>
              <w:rPr>
                <w:sz w:val="20"/>
                <w:szCs w:val="20"/>
              </w:rPr>
            </w:pPr>
          </w:p>
        </w:tc>
      </w:tr>
      <w:tr w:rsidRPr="00FA382C" w:rsidR="00FA382C" w:rsidTr="00FA382C" w14:paraId="572E6344" w14:textId="77777777">
        <w:trPr>
          <w:trHeight w:val="300"/>
        </w:trPr>
        <w:tc>
          <w:tcPr>
            <w:tcW w:w="5000" w:type="pct"/>
            <w:gridSpan w:val="2"/>
            <w:tcBorders>
              <w:top w:val="nil"/>
              <w:left w:val="nil"/>
              <w:bottom w:val="single" w:color="00B050" w:sz="8" w:space="0"/>
              <w:right w:val="nil"/>
            </w:tcBorders>
            <w:noWrap/>
            <w:vAlign w:val="center"/>
            <w:hideMark/>
          </w:tcPr>
          <w:p w:rsidRPr="00FA382C" w:rsidR="00FA382C" w:rsidP="00FA382C" w:rsidRDefault="00FA382C" w14:paraId="41403497" w14:textId="77777777">
            <w:pPr>
              <w:rPr>
                <w:rFonts w:ascii="Calibri" w:hAnsi="Calibri" w:cs="Calibri"/>
                <w:b/>
                <w:bCs/>
                <w:color w:val="00B050"/>
                <w:sz w:val="22"/>
                <w:szCs w:val="22"/>
              </w:rPr>
            </w:pPr>
            <w:r w:rsidRPr="00FA382C">
              <w:rPr>
                <w:rFonts w:ascii="Calibri" w:hAnsi="Calibri" w:cs="Calibri"/>
                <w:b/>
                <w:bCs/>
                <w:color w:val="00B050"/>
                <w:sz w:val="22"/>
                <w:szCs w:val="22"/>
              </w:rPr>
              <w:t>SEGRETERIA DELLA SCUOLA:</w:t>
            </w:r>
          </w:p>
        </w:tc>
      </w:tr>
      <w:tr w:rsidRPr="00FA382C" w:rsidR="00FA382C" w:rsidTr="00FA382C" w14:paraId="6CBB8BF6" w14:textId="77777777">
        <w:trPr>
          <w:trHeight w:val="21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FA382C" w:rsidR="00FA382C" w:rsidP="00FA382C" w:rsidRDefault="00FA382C" w14:paraId="29A2FC73" w14:textId="77777777">
            <w:pPr>
              <w:rPr>
                <w:rFonts w:ascii="Calibri" w:hAnsi="Calibri" w:cs="Calibri"/>
                <w:b/>
                <w:bCs/>
                <w:color w:val="00B050"/>
                <w:sz w:val="22"/>
                <w:szCs w:val="22"/>
              </w:rPr>
            </w:pPr>
          </w:p>
        </w:tc>
      </w:tr>
      <w:tr w:rsidRPr="00FA382C" w:rsidR="00FA382C" w:rsidTr="00FA382C" w14:paraId="70312908" w14:textId="77777777">
        <w:trPr>
          <w:trHeight w:val="300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FA382C" w:rsidR="00FA382C" w:rsidP="00FA382C" w:rsidRDefault="00FA382C" w14:paraId="71F54171" w14:textId="7777777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382C">
              <w:rPr>
                <w:rFonts w:ascii="Calibri" w:hAnsi="Calibri" w:cs="Calibri"/>
                <w:color w:val="000000"/>
                <w:sz w:val="22"/>
                <w:szCs w:val="22"/>
              </w:rPr>
              <w:t>TIPOLOGIA:</w:t>
            </w:r>
          </w:p>
        </w:tc>
        <w:tc>
          <w:tcPr>
            <w:tcW w:w="396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Pr="00FA382C" w:rsidR="00FA382C" w:rsidP="00FA382C" w:rsidRDefault="00FA382C" w14:paraId="68DC8D9A" w14:textId="7777777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382C">
              <w:rPr>
                <w:rFonts w:ascii="Calibri" w:hAnsi="Calibri" w:cs="Calibri"/>
                <w:color w:val="000000"/>
                <w:sz w:val="22"/>
                <w:szCs w:val="22"/>
              </w:rPr>
              <w:t>TAB</w:t>
            </w:r>
          </w:p>
        </w:tc>
      </w:tr>
      <w:tr w:rsidRPr="00FA382C" w:rsidR="00FA382C" w:rsidTr="00FA382C" w14:paraId="340C6B9C" w14:textId="77777777">
        <w:trPr>
          <w:trHeight w:val="300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FA382C" w:rsidR="00FA382C" w:rsidP="00FA382C" w:rsidRDefault="00FA382C" w14:paraId="28FFFAD0" w14:textId="7777777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382C">
              <w:rPr>
                <w:rFonts w:ascii="Calibri" w:hAnsi="Calibri" w:cs="Calibri"/>
                <w:color w:val="000000"/>
                <w:sz w:val="22"/>
                <w:szCs w:val="22"/>
              </w:rPr>
              <w:t>NOMINATIVO:</w:t>
            </w:r>
          </w:p>
        </w:tc>
        <w:tc>
          <w:tcPr>
            <w:tcW w:w="396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Pr="00FA382C" w:rsidR="00FA382C" w:rsidP="00FA382C" w:rsidRDefault="001F12DA" w14:paraId="7F45CE68" w14:textId="6752B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Pr="00FA382C" w:rsidR="00FA382C" w:rsidTr="00FA382C" w14:paraId="2B8B7A4B" w14:textId="77777777">
        <w:trPr>
          <w:trHeight w:val="300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FA382C" w:rsidR="00FA382C" w:rsidP="00FA382C" w:rsidRDefault="00FA382C" w14:paraId="5B891504" w14:textId="7777777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382C">
              <w:rPr>
                <w:rFonts w:ascii="Calibri" w:hAnsi="Calibri" w:cs="Calibri"/>
                <w:color w:val="000000"/>
                <w:sz w:val="22"/>
                <w:szCs w:val="22"/>
              </w:rPr>
              <w:t>POSIZIONE:</w:t>
            </w:r>
          </w:p>
        </w:tc>
        <w:tc>
          <w:tcPr>
            <w:tcW w:w="396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Pr="00FA382C" w:rsidR="00FA382C" w:rsidP="00FA382C" w:rsidRDefault="00FA382C" w14:paraId="34F81006" w14:textId="7777777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382C">
              <w:rPr>
                <w:rFonts w:ascii="Calibri" w:hAnsi="Calibri" w:cs="Calibri"/>
                <w:color w:val="000000"/>
                <w:sz w:val="22"/>
                <w:szCs w:val="22"/>
              </w:rPr>
              <w:t>V.LE OXFORD  n. 81</w:t>
            </w:r>
          </w:p>
        </w:tc>
      </w:tr>
      <w:tr w:rsidRPr="00FA382C" w:rsidR="00FA382C" w:rsidTr="00FA382C" w14:paraId="6C1718E5" w14:textId="77777777">
        <w:trPr>
          <w:trHeight w:val="300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FA382C" w:rsidR="00FA382C" w:rsidP="00FA382C" w:rsidRDefault="00FA382C" w14:paraId="20DF46FF" w14:textId="7777777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382C">
              <w:rPr>
                <w:rFonts w:ascii="Calibri" w:hAnsi="Calibri" w:cs="Calibri"/>
                <w:color w:val="000000"/>
                <w:sz w:val="22"/>
                <w:szCs w:val="22"/>
              </w:rPr>
              <w:t>TEL:</w:t>
            </w:r>
          </w:p>
        </w:tc>
        <w:tc>
          <w:tcPr>
            <w:tcW w:w="396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Pr="00FA382C" w:rsidR="00FA382C" w:rsidP="00FA382C" w:rsidRDefault="001F12DA" w14:paraId="30B35D82" w14:textId="153E10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Pr="00FA382C" w:rsidR="00FA382C" w:rsidTr="00FA382C" w14:paraId="32925BD0" w14:textId="77777777">
        <w:trPr>
          <w:trHeight w:val="288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Pr="00FA382C" w:rsidR="00FA382C" w:rsidP="00FA382C" w:rsidRDefault="00FA382C" w14:paraId="4D22ECC5" w14:textId="7777777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382C">
              <w:rPr>
                <w:rFonts w:ascii="Calibri" w:hAnsi="Calibri" w:cs="Calibri"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396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Pr="00FA382C" w:rsidR="00FA382C" w:rsidP="00FA382C" w:rsidRDefault="001F12DA" w14:paraId="4FE22AD7" w14:textId="770AB3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1E6E22" w:rsidP="001E6E22" w:rsidRDefault="001E6E22" w14:paraId="734779A3" w14:textId="7F0C768C"/>
    <w:p w:rsidR="002C1F9A" w:rsidP="75C5338E" w:rsidRDefault="3DA20186" w14:paraId="4C952E76" w14:textId="6306E74E">
      <w:pPr>
        <w:spacing w:before="240" w:after="240"/>
      </w:pPr>
      <w:r w:rsidRPr="75C5338E">
        <w:rPr>
          <w:color w:val="000000" w:themeColor="text1"/>
        </w:rPr>
        <w:t>Distinti Salut</w:t>
      </w:r>
      <w:r w:rsidR="00880BD5">
        <w:rPr>
          <w:color w:val="000000" w:themeColor="text1"/>
        </w:rPr>
        <w:t>i</w:t>
      </w:r>
    </w:p>
    <w:p w:rsidR="002C1F9A" w:rsidP="75C5338E" w:rsidRDefault="002C1F9A" w14:paraId="507FF82C" w14:textId="72D3D766">
      <w:pPr>
        <w:spacing w:before="240" w:after="240"/>
        <w:ind w:firstLine="6300"/>
        <w:rPr>
          <w:color w:val="000000" w:themeColor="text1"/>
        </w:rPr>
      </w:pPr>
    </w:p>
    <w:p w:rsidR="002C1F9A" w:rsidP="75C5338E" w:rsidRDefault="6B048A4E" w14:paraId="1235DC36" w14:textId="0632B0D8">
      <w:pPr>
        <w:spacing w:before="240" w:after="240"/>
        <w:ind w:firstLine="6300"/>
        <w:rPr>
          <w:color w:val="000000" w:themeColor="text1"/>
        </w:rPr>
      </w:pPr>
      <w:r w:rsidRPr="75C5338E">
        <w:rPr>
          <w:color w:val="000000" w:themeColor="text1"/>
        </w:rPr>
        <w:t>IL DIRETTORE</w:t>
      </w:r>
    </w:p>
    <w:p w:rsidR="002C1F9A" w:rsidP="75C5338E" w:rsidRDefault="6B048A4E" w14:paraId="320D20B7" w14:textId="1B499C6E">
      <w:pPr>
        <w:spacing w:before="240" w:after="240"/>
        <w:ind w:firstLine="6300"/>
        <w:rPr>
          <w:color w:val="000000" w:themeColor="text1"/>
        </w:rPr>
      </w:pPr>
      <w:r w:rsidRPr="75C5338E">
        <w:rPr>
          <w:color w:val="000000" w:themeColor="text1"/>
        </w:rPr>
        <w:t xml:space="preserve">Prof. </w:t>
      </w:r>
      <w:r w:rsidR="001F12DA">
        <w:rPr>
          <w:color w:val="000000" w:themeColor="text1"/>
        </w:rPr>
        <w:t xml:space="preserve"> </w:t>
      </w:r>
    </w:p>
    <w:p w:rsidR="002C1F9A" w:rsidP="002F6160" w:rsidRDefault="002C1F9A" w14:paraId="3DE15616" w14:textId="62E2350F">
      <w:pPr>
        <w:rPr>
          <w:rFonts w:ascii="Arial" w:hAnsi="Arial" w:cs="Arial"/>
        </w:rPr>
      </w:pPr>
    </w:p>
    <w:p w:rsidR="002C1F9A" w:rsidP="002F6160" w:rsidRDefault="002C1F9A" w14:paraId="6F5AB1EC" w14:textId="77777777">
      <w:pPr>
        <w:rPr>
          <w:rFonts w:ascii="Arial" w:hAnsi="Arial" w:cs="Arial"/>
        </w:rPr>
      </w:pPr>
    </w:p>
    <w:sectPr w:rsidR="002C1F9A" w:rsidSect="007D01C0">
      <w:headerReference w:type="default" r:id="rId11"/>
      <w:footerReference w:type="default" r:id="rId12"/>
      <w:pgSz w:w="11906" w:h="16838" w:orient="portrait"/>
      <w:pgMar w:top="1418" w:right="1134" w:bottom="1134" w:left="1134" w:header="99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A1B8E" w:rsidRDefault="001A1B8E" w14:paraId="3E26F55D" w14:textId="77777777">
      <w:r>
        <w:separator/>
      </w:r>
    </w:p>
  </w:endnote>
  <w:endnote w:type="continuationSeparator" w:id="0">
    <w:p w:rsidR="001A1B8E" w:rsidRDefault="001A1B8E" w14:paraId="45644DD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irce">
    <w:altName w:val="Arial"/>
    <w:panose1 w:val="00000000000000000000"/>
    <w:charset w:val="00"/>
    <w:family w:val="swiss"/>
    <w:notTrueType/>
    <w:pitch w:val="variable"/>
    <w:sig w:usb0="00000001" w:usb1="50006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5C5338E" w:rsidTr="75C5338E" w14:paraId="34E91A40" w14:textId="77777777">
      <w:trPr>
        <w:trHeight w:val="300"/>
      </w:trPr>
      <w:tc>
        <w:tcPr>
          <w:tcW w:w="3210" w:type="dxa"/>
        </w:tcPr>
        <w:p w:rsidR="75C5338E" w:rsidP="75C5338E" w:rsidRDefault="75C5338E" w14:paraId="312063D9" w14:textId="7851B607">
          <w:pPr>
            <w:ind w:left="-115"/>
          </w:pPr>
        </w:p>
      </w:tc>
      <w:tc>
        <w:tcPr>
          <w:tcW w:w="3210" w:type="dxa"/>
        </w:tcPr>
        <w:p w:rsidR="75C5338E" w:rsidP="75C5338E" w:rsidRDefault="75C5338E" w14:paraId="440ECB56" w14:textId="57534A77">
          <w:pPr>
            <w:jc w:val="center"/>
          </w:pPr>
        </w:p>
      </w:tc>
      <w:tc>
        <w:tcPr>
          <w:tcW w:w="3210" w:type="dxa"/>
        </w:tcPr>
        <w:p w:rsidR="75C5338E" w:rsidP="75C5338E" w:rsidRDefault="75C5338E" w14:paraId="6AF10F88" w14:textId="32D16244">
          <w:pPr>
            <w:ind w:right="-115"/>
            <w:jc w:val="right"/>
          </w:pPr>
        </w:p>
      </w:tc>
    </w:tr>
  </w:tbl>
  <w:p w:rsidR="75C5338E" w:rsidP="75C5338E" w:rsidRDefault="75C5338E" w14:paraId="69729B9F" w14:textId="7452A32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A1B8E" w:rsidRDefault="001A1B8E" w14:paraId="466BC80C" w14:textId="77777777">
      <w:r>
        <w:separator/>
      </w:r>
    </w:p>
  </w:footnote>
  <w:footnote w:type="continuationSeparator" w:id="0">
    <w:p w:rsidR="001A1B8E" w:rsidRDefault="001A1B8E" w14:paraId="32CE3B21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AD2CB6" w:rsidP="00AD2CB6" w:rsidRDefault="00E7657C" w14:paraId="17751496" w14:textId="2735E4B4">
    <w:pPr>
      <w:ind w:left="-426"/>
      <w:jc w:val="both"/>
      <w:rPr>
        <w:rFonts w:ascii="Agency FB" w:hAnsi="Agency FB"/>
        <w:color w:val="2B3616"/>
        <w:lang w:val="en-US"/>
      </w:rPr>
    </w:pPr>
    <w:r>
      <w:rPr>
        <w:rFonts w:ascii="Agency FB" w:hAnsi="Agency FB"/>
        <w:noProof/>
        <w:color w:val="2B3616"/>
        <w:lang w:val="en-US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BC71F3C" wp14:editId="2A5CD6B4">
              <wp:simplePos x="0" y="0"/>
              <wp:positionH relativeFrom="column">
                <wp:posOffset>2499360</wp:posOffset>
              </wp:positionH>
              <wp:positionV relativeFrom="paragraph">
                <wp:posOffset>7620</wp:posOffset>
              </wp:positionV>
              <wp:extent cx="0" cy="617220"/>
              <wp:effectExtent l="0" t="0" r="38100" b="30480"/>
              <wp:wrapNone/>
              <wp:docPr id="61" name="Connettore diritto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0" cy="61722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2A982D28">
            <v:line id="Connettore diritto 61" style="position:absolute;flip:x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.5pt" from="196.8pt,.6pt" to="196.8pt,49.2pt" w14:anchorId="138DB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88ToQEAAJEDAAAOAAAAZHJzL2Uyb0RvYy54bWysU8mO1DAQvSPxD5bvdNJ9GFDU6TnMCDgg&#10;GLF8gMcpdyy8qWw66b+nXOnOIBYJIS6Wl6pX770q729n78QJMNsYerndtFJA0HGw4djLL59fv3gl&#10;RS4qDMrFAL08Q5a3h+fP9lPqYBfH6AZAQSAhd1Pq5VhK6pom6xG8ypuYINCjiehVoSMemwHVROje&#10;Nbu2vWmmiEPCqCFnur1fHuWB8Y0BXT4Yk6EI10viVnhFXh/r2hz2qjuiSqPVFxrqH1h4ZQMVXaHu&#10;VVHiG9pfoLzVGHM0ZaOjb6IxVgNrIDXb9ic1n0aVgLWQOTmtNuX/B6vfn+7CA5INU8pdTg9YVcwG&#10;vTDOprfUU9ZFTMXMtp1X22AuQi+Xmm5vti93O3a0WRAqUsJc3kD0om566WyoglSnTu9yoaoUeg2h&#10;wxMH3pWzgxrswkcwwg5Ua2HD4wF3DsVJUWOHr9vaSMLiyJpirHNrUssl/5h0ia1pwCPzt4lrNFeM&#10;oayJ3oaIv6ta5itVs8RfVS9aq+zHOJy5I2wH9Z2VXWa0DtaPZ05/+kmH7wAAAP//AwBQSwMEFAAG&#10;AAgAAAAhAPzaJBLaAAAACAEAAA8AAABkcnMvZG93bnJldi54bWxMj8FuwjAQRO+V+g/WIvVWbKCk&#10;EOIgilT1DPTCzYm3SUS8TmMD6d93Kw70OHqj2bfZenCtuGAfGk8aJmMFAqn0tqFKw+fh/XkBIkRD&#10;1rSeUMMPBljnjw+ZSa2/0g4v+1gJHqGQGg11jF0qZShrdCaMfYfE7Mv3zkSOfSVtb6487lo5VSqR&#10;zjTEF2rT4bbG8rQ/Ow2HD6eGIjZbpO9XtTm+zRM6zrV+Gg2bFYiIQ7yX4U+f1SFnp8KfyQbRapgt&#10;ZwlXGUxBML/lQsNy8QIyz+T/B/JfAAAA//8DAFBLAQItABQABgAIAAAAIQC2gziS/gAAAOEBAAAT&#10;AAAAAAAAAAAAAAAAAAAAAABbQ29udGVudF9UeXBlc10ueG1sUEsBAi0AFAAGAAgAAAAhADj9If/W&#10;AAAAlAEAAAsAAAAAAAAAAAAAAAAALwEAAF9yZWxzLy5yZWxzUEsBAi0AFAAGAAgAAAAhAGijzxOh&#10;AQAAkQMAAA4AAAAAAAAAAAAAAAAALgIAAGRycy9lMm9Eb2MueG1sUEsBAi0AFAAGAAgAAAAhAPza&#10;JBLaAAAACAEAAA8AAAAAAAAAAAAAAAAA+wMAAGRycy9kb3ducmV2LnhtbFBLBQYAAAAABAAEAPMA&#10;AAACBQAAAAA=&#10;">
              <v:stroke joinstyle="miter"/>
            </v:line>
          </w:pict>
        </mc:Fallback>
      </mc:AlternateContent>
    </w:r>
    <w:r w:rsidRPr="001303D0">
      <w:rPr>
        <w:rFonts w:ascii="Agency FB" w:hAnsi="Agency FB"/>
        <w:noProof/>
        <w:color w:val="2B3616"/>
      </w:rPr>
      <mc:AlternateContent>
        <mc:Choice Requires="wps">
          <w:drawing>
            <wp:anchor distT="45720" distB="45720" distL="114300" distR="114300" simplePos="0" relativeHeight="251660290" behindDoc="0" locked="0" layoutInCell="1" allowOverlap="1" wp14:anchorId="36E17BD4" wp14:editId="621A0BCE">
              <wp:simplePos x="0" y="0"/>
              <wp:positionH relativeFrom="margin">
                <wp:posOffset>2622550</wp:posOffset>
              </wp:positionH>
              <wp:positionV relativeFrom="paragraph">
                <wp:posOffset>74295</wp:posOffset>
              </wp:positionV>
              <wp:extent cx="2676525" cy="560070"/>
              <wp:effectExtent l="0" t="0" r="9525" b="0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6525" cy="5600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Pr="001D5F39" w:rsidR="00E7657C" w:rsidP="00E7657C" w:rsidRDefault="00E7657C" w14:paraId="4A7F3AC0" w14:textId="77777777">
                          <w:pPr>
                            <w:jc w:val="both"/>
                            <w:rPr>
                              <w:rFonts w:ascii="Agency FB" w:hAnsi="Agency FB"/>
                              <w:color w:val="2B3616"/>
                              <w:sz w:val="16"/>
                              <w:szCs w:val="16"/>
                            </w:rPr>
                          </w:pPr>
                          <w:r w:rsidRPr="001D5F39">
                            <w:rPr>
                              <w:rFonts w:ascii="Agency FB" w:hAnsi="Agency FB"/>
                              <w:b/>
                              <w:bCs/>
                              <w:color w:val="22561E"/>
                              <w:sz w:val="20"/>
                              <w:szCs w:val="20"/>
                              <w:lang w:val="en-US"/>
                            </w:rPr>
                            <w:t>Facoltà</w:t>
                          </w:r>
                          <w:r w:rsidRPr="001D5F39">
                            <w:rPr>
                              <w:rFonts w:ascii="Agency FB" w:hAnsi="Agency FB"/>
                              <w:color w:val="2B3616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D5F39">
                            <w:rPr>
                              <w:rFonts w:ascii="Agency FB" w:hAnsi="Agency FB"/>
                              <w:b/>
                              <w:bCs/>
                              <w:color w:val="22561E"/>
                              <w:sz w:val="20"/>
                              <w:szCs w:val="20"/>
                              <w:lang w:val="en-US"/>
                            </w:rPr>
                            <w:t>di Medicina e Chirurgia</w:t>
                          </w:r>
                        </w:p>
                        <w:p w:rsidRPr="001D6ABA" w:rsidR="00E7657C" w:rsidP="00E7657C" w:rsidRDefault="00E7657C" w14:paraId="0DFDB244" w14:textId="0442E3AF">
                          <w:pPr>
                            <w:jc w:val="both"/>
                            <w:rPr>
                              <w:rFonts w:ascii="Agency FB" w:hAnsi="Agency FB"/>
                              <w:color w:val="22561E"/>
                              <w:sz w:val="22"/>
                              <w:szCs w:val="22"/>
                              <w:lang w:val="en-US"/>
                            </w:rPr>
                          </w:pPr>
                          <w:r w:rsidRPr="001D6ABA">
                            <w:rPr>
                              <w:rFonts w:ascii="Agency FB" w:hAnsi="Agency FB"/>
                              <w:color w:val="22561E"/>
                              <w:sz w:val="22"/>
                              <w:szCs w:val="22"/>
                              <w:lang w:val="en-US"/>
                            </w:rPr>
                            <w:t xml:space="preserve">Scuola di Specializzazione in </w:t>
                          </w:r>
                        </w:p>
                        <w:p w:rsidRPr="001D6ABA" w:rsidR="00E7657C" w:rsidP="00E7657C" w:rsidRDefault="00E7657C" w14:paraId="58AC9E5D" w14:textId="77777777">
                          <w:pPr>
                            <w:jc w:val="both"/>
                            <w:rPr>
                              <w:rFonts w:ascii="Agency FB" w:hAnsi="Agency FB"/>
                              <w:color w:val="2B3616"/>
                              <w:sz w:val="18"/>
                              <w:szCs w:val="18"/>
                            </w:rPr>
                          </w:pPr>
                          <w:r w:rsidRPr="001D6ABA">
                            <w:rPr>
                              <w:rFonts w:ascii="Agency FB" w:hAnsi="Agency FB"/>
                              <w:color w:val="4F6228"/>
                              <w:sz w:val="18"/>
                              <w:szCs w:val="18"/>
                            </w:rPr>
                            <w:t>DIRETTORE:</w:t>
                          </w:r>
                          <w:r w:rsidRPr="001D6ABA">
                            <w:rPr>
                              <w:rFonts w:ascii="Agency FB" w:hAnsi="Agency FB"/>
                              <w:b/>
                              <w:bCs/>
                              <w:color w:val="4F622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1D6ABA">
                            <w:rPr>
                              <w:rFonts w:ascii="Agency FB" w:hAnsi="Agency FB"/>
                              <w:b/>
                              <w:bCs/>
                              <w:i/>
                              <w:iCs/>
                              <w:color w:val="4F6228"/>
                              <w:sz w:val="18"/>
                              <w:szCs w:val="18"/>
                            </w:rPr>
                            <w:t>Prof</w:t>
                          </w:r>
                          <w:r w:rsidRPr="001D6ABA">
                            <w:rPr>
                              <w:rFonts w:ascii="Agency FB" w:hAnsi="Agency FB"/>
                              <w:b/>
                              <w:bCs/>
                              <w:color w:val="4F6228"/>
                              <w:sz w:val="18"/>
                              <w:szCs w:val="18"/>
                            </w:rPr>
                            <w:t xml:space="preserve">. </w:t>
                          </w:r>
                          <w:r w:rsidRPr="001D6ABA">
                            <w:rPr>
                              <w:rFonts w:ascii="Agency FB" w:hAnsi="Agency FB"/>
                              <w:b/>
                              <w:bCs/>
                              <w:i/>
                              <w:iCs/>
                              <w:color w:val="4F6228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:rsidRPr="00EB0BC0" w:rsidR="00E7657C" w:rsidP="00E7657C" w:rsidRDefault="00E7657C" w14:paraId="71443072" w14:textId="77777777">
                          <w:pPr>
                            <w:jc w:val="both"/>
                            <w:rPr>
                              <w:rFonts w:ascii="Agency FB" w:hAnsi="Agency FB"/>
                              <w:color w:val="2B3616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6E17BD4">
              <v:stroke joinstyle="miter"/>
              <v:path gradientshapeok="t" o:connecttype="rect"/>
            </v:shapetype>
            <v:shape id="Casella di testo 2" style="position:absolute;left:0;text-align:left;margin-left:206.5pt;margin-top:5.85pt;width:210.75pt;height:44.1pt;z-index:25166029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9wiCwIAAPYDAAAOAAAAZHJzL2Uyb0RvYy54bWysU9tu2zAMfR+wfxD0vtgJcmmNOEWXLsOA&#10;7gJ0+wBZlmNhsqhRSuzs60fJaRp0b8P0IIgieUQeHq3vhs6wo0KvwZZ8Osk5U1ZCre2+5D++797d&#10;cOaDsLUwYFXJT8rzu83bN+veFWoGLZhaISMQ64velbwNwRVZ5mWrOuEn4JQlZwPYiUAm7rMaRU/o&#10;nclmeb7MesDaIUjlPd0+jE6+SfhNo2T42jReBWZKTrWFtGPaq7hnm7Uo9ihcq+W5DPEPVXRCW3r0&#10;AvUggmAH1H9BdVoieGjCREKXQdNoqVIP1M00f9XNUyucSr0QOd5daPL/D1Z+OT65b8jC8B4GGmBq&#10;wrtHkD89s7Bthd2re0ToWyVqengaKct654tzaqTaFz6CVP1nqGnI4hAgAQ0NdpEV6pMROg3gdCFd&#10;DYFJupwtV8vFbMGZJN9imeerNJVMFM/ZDn34qKBj8VBypKEmdHF89CFWI4rnkPiYB6PrnTYmGbiv&#10;tgbZUZAAdmmlBl6FGcv6kt/GOmKWhZiftNHpQAI1uiv5TR7XKJnIxgdbp5AgtBnPVImxZ3oiIyM3&#10;YagGCow0VVCfiCiEUYj0cejQAv7mrCcRltz/OghUnJlPlsi+nc7nUbXJmC9WMzLw2lNde4SVBFXy&#10;wNl43Iak9LGjexpKoxNfL5WcayVxJRrPHyGq99pOUS/fdfMHAAD//wMAUEsDBBQABgAIAAAAIQDJ&#10;MPy+3gAAAAkBAAAPAAAAZHJzL2Rvd25yZXYueG1sTI9BT4NAFITvJv6HzTPxYuyCpaVQlkZNNF5b&#10;+wMe7BZI2beE3Rb6732e9DiZycw3xW62vbia0XeOFMSLCISh2umOGgXH74/nDQgfkDT2joyCm/Gw&#10;K+/vCsy1m2hvrofQCC4hn6OCNoQhl9LXrbHoF24wxN7JjRYDy7GResSJy20vX6JoLS12xAstDua9&#10;NfX5cLEKTl/T0yqbqs9wTPfJ+g27tHI3pR4f5tctiGDm8BeGX3xGh5KZKnch7UWvIImX/CWwEacg&#10;OLBZJisQlYIsy0CWhfz/oPwBAAD//wMAUEsBAi0AFAAGAAgAAAAhALaDOJL+AAAA4QEAABMAAAAA&#10;AAAAAAAAAAAAAAAAAFtDb250ZW50X1R5cGVzXS54bWxQSwECLQAUAAYACAAAACEAOP0h/9YAAACU&#10;AQAACwAAAAAAAAAAAAAAAAAvAQAAX3JlbHMvLnJlbHNQSwECLQAUAAYACAAAACEAmo/cIgsCAAD2&#10;AwAADgAAAAAAAAAAAAAAAAAuAgAAZHJzL2Uyb0RvYy54bWxQSwECLQAUAAYACAAAACEAyTD8vt4A&#10;AAAJAQAADwAAAAAAAAAAAAAAAABlBAAAZHJzL2Rvd25yZXYueG1sUEsFBgAAAAAEAAQA8wAAAHAF&#10;AAAAAA==&#10;">
              <v:textbox>
                <w:txbxContent>
                  <w:p w:rsidRPr="001D5F39" w:rsidR="00E7657C" w:rsidP="00E7657C" w:rsidRDefault="00E7657C" w14:paraId="4A7F3AC0" w14:textId="77777777">
                    <w:pPr>
                      <w:jc w:val="both"/>
                      <w:rPr>
                        <w:rFonts w:ascii="Agency FB" w:hAnsi="Agency FB"/>
                        <w:color w:val="2B3616"/>
                        <w:sz w:val="16"/>
                        <w:szCs w:val="16"/>
                      </w:rPr>
                    </w:pPr>
                    <w:r w:rsidRPr="001D5F39">
                      <w:rPr>
                        <w:rFonts w:ascii="Agency FB" w:hAnsi="Agency FB"/>
                        <w:b/>
                        <w:bCs/>
                        <w:color w:val="22561E"/>
                        <w:sz w:val="20"/>
                        <w:szCs w:val="20"/>
                        <w:lang w:val="en-US"/>
                      </w:rPr>
                      <w:t>Facoltà</w:t>
                    </w:r>
                    <w:r w:rsidRPr="001D5F39">
                      <w:rPr>
                        <w:rFonts w:ascii="Agency FB" w:hAnsi="Agency FB"/>
                        <w:color w:val="2B3616"/>
                        <w:sz w:val="16"/>
                        <w:szCs w:val="16"/>
                      </w:rPr>
                      <w:t xml:space="preserve"> </w:t>
                    </w:r>
                    <w:r w:rsidRPr="001D5F39">
                      <w:rPr>
                        <w:rFonts w:ascii="Agency FB" w:hAnsi="Agency FB"/>
                        <w:b/>
                        <w:bCs/>
                        <w:color w:val="22561E"/>
                        <w:sz w:val="20"/>
                        <w:szCs w:val="20"/>
                        <w:lang w:val="en-US"/>
                      </w:rPr>
                      <w:t>di Medicina e Chirurgia</w:t>
                    </w:r>
                  </w:p>
                  <w:p w:rsidRPr="001D6ABA" w:rsidR="00E7657C" w:rsidP="00E7657C" w:rsidRDefault="00E7657C" w14:paraId="0DFDB244" w14:textId="0442E3AF">
                    <w:pPr>
                      <w:jc w:val="both"/>
                      <w:rPr>
                        <w:rFonts w:ascii="Agency FB" w:hAnsi="Agency FB"/>
                        <w:color w:val="22561E"/>
                        <w:sz w:val="22"/>
                        <w:szCs w:val="22"/>
                        <w:lang w:val="en-US"/>
                      </w:rPr>
                    </w:pPr>
                    <w:r w:rsidRPr="001D6ABA">
                      <w:rPr>
                        <w:rFonts w:ascii="Agency FB" w:hAnsi="Agency FB"/>
                        <w:color w:val="22561E"/>
                        <w:sz w:val="22"/>
                        <w:szCs w:val="22"/>
                        <w:lang w:val="en-US"/>
                      </w:rPr>
                      <w:t xml:space="preserve">Scuola di Specializzazione in </w:t>
                    </w:r>
                  </w:p>
                  <w:p w:rsidRPr="001D6ABA" w:rsidR="00E7657C" w:rsidP="00E7657C" w:rsidRDefault="00E7657C" w14:paraId="58AC9E5D" w14:textId="77777777">
                    <w:pPr>
                      <w:jc w:val="both"/>
                      <w:rPr>
                        <w:rFonts w:ascii="Agency FB" w:hAnsi="Agency FB"/>
                        <w:color w:val="2B3616"/>
                        <w:sz w:val="18"/>
                        <w:szCs w:val="18"/>
                      </w:rPr>
                    </w:pPr>
                    <w:r w:rsidRPr="001D6ABA">
                      <w:rPr>
                        <w:rFonts w:ascii="Agency FB" w:hAnsi="Agency FB"/>
                        <w:color w:val="4F6228"/>
                        <w:sz w:val="18"/>
                        <w:szCs w:val="18"/>
                      </w:rPr>
                      <w:t>DIRETTORE:</w:t>
                    </w:r>
                    <w:r w:rsidRPr="001D6ABA">
                      <w:rPr>
                        <w:rFonts w:ascii="Agency FB" w:hAnsi="Agency FB"/>
                        <w:b/>
                        <w:bCs/>
                        <w:color w:val="4F6228"/>
                        <w:sz w:val="18"/>
                        <w:szCs w:val="18"/>
                      </w:rPr>
                      <w:t xml:space="preserve"> </w:t>
                    </w:r>
                    <w:r w:rsidRPr="001D6ABA">
                      <w:rPr>
                        <w:rFonts w:ascii="Agency FB" w:hAnsi="Agency FB"/>
                        <w:b/>
                        <w:bCs/>
                        <w:i/>
                        <w:iCs/>
                        <w:color w:val="4F6228"/>
                        <w:sz w:val="18"/>
                        <w:szCs w:val="18"/>
                      </w:rPr>
                      <w:t>Prof</w:t>
                    </w:r>
                    <w:r w:rsidRPr="001D6ABA">
                      <w:rPr>
                        <w:rFonts w:ascii="Agency FB" w:hAnsi="Agency FB"/>
                        <w:b/>
                        <w:bCs/>
                        <w:color w:val="4F6228"/>
                        <w:sz w:val="18"/>
                        <w:szCs w:val="18"/>
                      </w:rPr>
                      <w:t xml:space="preserve">. </w:t>
                    </w:r>
                    <w:r w:rsidRPr="001D6ABA">
                      <w:rPr>
                        <w:rFonts w:ascii="Agency FB" w:hAnsi="Agency FB"/>
                        <w:b/>
                        <w:bCs/>
                        <w:i/>
                        <w:iCs/>
                        <w:color w:val="4F6228"/>
                        <w:sz w:val="18"/>
                        <w:szCs w:val="18"/>
                      </w:rPr>
                      <w:t xml:space="preserve"> </w:t>
                    </w:r>
                  </w:p>
                  <w:p w:rsidRPr="00EB0BC0" w:rsidR="00E7657C" w:rsidP="00E7657C" w:rsidRDefault="00E7657C" w14:paraId="71443072" w14:textId="77777777">
                    <w:pPr>
                      <w:jc w:val="both"/>
                      <w:rPr>
                        <w:rFonts w:ascii="Agency FB" w:hAnsi="Agency FB"/>
                        <w:color w:val="2B3616"/>
                        <w:sz w:val="20"/>
                        <w:szCs w:val="20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5271AE">
      <w:rPr>
        <w:noProof/>
      </w:rPr>
      <w:drawing>
        <wp:inline distT="0" distB="0" distL="0" distR="0" wp14:anchorId="54209701" wp14:editId="3A38A912">
          <wp:extent cx="2574546" cy="626745"/>
          <wp:effectExtent l="0" t="0" r="0" b="1905"/>
          <wp:docPr id="41560488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5604888" name="Immagine 41560488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30986" cy="6404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227C28" w:rsidR="007D01C0">
      <w:rPr>
        <w:noProof/>
        <w:color w:val="2B3616"/>
      </w:rPr>
      <w:drawing>
        <wp:anchor distT="0" distB="0" distL="114300" distR="114300" simplePos="0" relativeHeight="251658240" behindDoc="0" locked="0" layoutInCell="1" allowOverlap="1" wp14:anchorId="61EB4FF1" wp14:editId="043BA376">
          <wp:simplePos x="0" y="0"/>
          <wp:positionH relativeFrom="page">
            <wp:posOffset>6012180</wp:posOffset>
          </wp:positionH>
          <wp:positionV relativeFrom="paragraph">
            <wp:posOffset>161925</wp:posOffset>
          </wp:positionV>
          <wp:extent cx="1051560" cy="464820"/>
          <wp:effectExtent l="0" t="0" r="0" b="0"/>
          <wp:wrapNone/>
          <wp:docPr id="56" name="Immagine 56" descr="ptv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1" descr="ptv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1560" cy="464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2CB6" w:rsidR="00AD2CB6">
      <w:rPr>
        <w:rFonts w:ascii="Circe" w:hAnsi="Circe"/>
        <w:noProof/>
        <w:sz w:val="20"/>
        <w:szCs w:val="20"/>
      </w:rPr>
      <w:t xml:space="preserve"> </w:t>
    </w:r>
  </w:p>
  <w:p w:rsidR="00FA45CB" w:rsidP="005271AE" w:rsidRDefault="00FA45CB" w14:paraId="00FF1515" w14:textId="2B523FD7">
    <w:pPr>
      <w:jc w:val="both"/>
      <w:rPr>
        <w:rFonts w:ascii="Agency FB" w:hAnsi="Agency FB"/>
        <w:color w:val="2B3616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E6F3C"/>
    <w:multiLevelType w:val="hybridMultilevel"/>
    <w:tmpl w:val="EE1428D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F446F"/>
    <w:multiLevelType w:val="hybridMultilevel"/>
    <w:tmpl w:val="BEFEB0B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95246D"/>
    <w:multiLevelType w:val="multilevel"/>
    <w:tmpl w:val="41EA2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2FD94D11"/>
    <w:multiLevelType w:val="hybridMultilevel"/>
    <w:tmpl w:val="EE1428D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44306F"/>
    <w:multiLevelType w:val="hybridMultilevel"/>
    <w:tmpl w:val="80940B92"/>
    <w:lvl w:ilvl="0" w:tplc="E9EA4B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F52207"/>
    <w:multiLevelType w:val="hybridMultilevel"/>
    <w:tmpl w:val="48705F3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4512232"/>
    <w:multiLevelType w:val="hybridMultilevel"/>
    <w:tmpl w:val="6AACB03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4C3373"/>
    <w:multiLevelType w:val="hybridMultilevel"/>
    <w:tmpl w:val="EE1428D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1898655">
    <w:abstractNumId w:val="6"/>
  </w:num>
  <w:num w:numId="2" w16cid:durableId="930813619">
    <w:abstractNumId w:val="1"/>
  </w:num>
  <w:num w:numId="3" w16cid:durableId="1062404459">
    <w:abstractNumId w:val="2"/>
  </w:num>
  <w:num w:numId="4" w16cid:durableId="543180492">
    <w:abstractNumId w:val="5"/>
  </w:num>
  <w:num w:numId="5" w16cid:durableId="778259637">
    <w:abstractNumId w:val="7"/>
  </w:num>
  <w:num w:numId="6" w16cid:durableId="173499942">
    <w:abstractNumId w:val="0"/>
  </w:num>
  <w:num w:numId="7" w16cid:durableId="1193348845">
    <w:abstractNumId w:val="3"/>
  </w:num>
  <w:num w:numId="8" w16cid:durableId="11300506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899"/>
    <w:rsid w:val="0000486B"/>
    <w:rsid w:val="00006424"/>
    <w:rsid w:val="000079B2"/>
    <w:rsid w:val="00013A16"/>
    <w:rsid w:val="00014A34"/>
    <w:rsid w:val="00014B2F"/>
    <w:rsid w:val="000177B5"/>
    <w:rsid w:val="0002227E"/>
    <w:rsid w:val="0002582B"/>
    <w:rsid w:val="00025F8F"/>
    <w:rsid w:val="00026823"/>
    <w:rsid w:val="000305FE"/>
    <w:rsid w:val="00032917"/>
    <w:rsid w:val="00033307"/>
    <w:rsid w:val="00033CEE"/>
    <w:rsid w:val="00034E39"/>
    <w:rsid w:val="00040981"/>
    <w:rsid w:val="000458D4"/>
    <w:rsid w:val="00050009"/>
    <w:rsid w:val="00053575"/>
    <w:rsid w:val="00053E9A"/>
    <w:rsid w:val="000546DE"/>
    <w:rsid w:val="00063D92"/>
    <w:rsid w:val="000645CE"/>
    <w:rsid w:val="000704F7"/>
    <w:rsid w:val="00071595"/>
    <w:rsid w:val="000742F8"/>
    <w:rsid w:val="0007662D"/>
    <w:rsid w:val="000767C4"/>
    <w:rsid w:val="00076AB6"/>
    <w:rsid w:val="00080962"/>
    <w:rsid w:val="00080D05"/>
    <w:rsid w:val="0008275A"/>
    <w:rsid w:val="00086C52"/>
    <w:rsid w:val="00086C7D"/>
    <w:rsid w:val="0008785B"/>
    <w:rsid w:val="000906C2"/>
    <w:rsid w:val="000920F7"/>
    <w:rsid w:val="000968D6"/>
    <w:rsid w:val="000969DF"/>
    <w:rsid w:val="000A1A62"/>
    <w:rsid w:val="000A6C11"/>
    <w:rsid w:val="000B00EE"/>
    <w:rsid w:val="000B19EA"/>
    <w:rsid w:val="000B5A06"/>
    <w:rsid w:val="000C3277"/>
    <w:rsid w:val="000C3E2A"/>
    <w:rsid w:val="000C5A42"/>
    <w:rsid w:val="000C61A3"/>
    <w:rsid w:val="000D363D"/>
    <w:rsid w:val="000D7FC5"/>
    <w:rsid w:val="000E049B"/>
    <w:rsid w:val="000E5940"/>
    <w:rsid w:val="000E6019"/>
    <w:rsid w:val="000E67DB"/>
    <w:rsid w:val="000F14AF"/>
    <w:rsid w:val="000F3254"/>
    <w:rsid w:val="000F7BDD"/>
    <w:rsid w:val="00103A40"/>
    <w:rsid w:val="001047A2"/>
    <w:rsid w:val="00110508"/>
    <w:rsid w:val="001105ED"/>
    <w:rsid w:val="00112CE6"/>
    <w:rsid w:val="00112F39"/>
    <w:rsid w:val="001162C5"/>
    <w:rsid w:val="00120D90"/>
    <w:rsid w:val="00123D9C"/>
    <w:rsid w:val="001259AB"/>
    <w:rsid w:val="00125A59"/>
    <w:rsid w:val="001261F7"/>
    <w:rsid w:val="00130F18"/>
    <w:rsid w:val="00132424"/>
    <w:rsid w:val="00133118"/>
    <w:rsid w:val="00133499"/>
    <w:rsid w:val="0013402E"/>
    <w:rsid w:val="0013546C"/>
    <w:rsid w:val="00135976"/>
    <w:rsid w:val="00135982"/>
    <w:rsid w:val="00137F4D"/>
    <w:rsid w:val="00140FBE"/>
    <w:rsid w:val="00142378"/>
    <w:rsid w:val="00142B37"/>
    <w:rsid w:val="00143B35"/>
    <w:rsid w:val="00144782"/>
    <w:rsid w:val="0014548E"/>
    <w:rsid w:val="001476C0"/>
    <w:rsid w:val="001501B9"/>
    <w:rsid w:val="001514D0"/>
    <w:rsid w:val="001517C2"/>
    <w:rsid w:val="001517E1"/>
    <w:rsid w:val="001527D6"/>
    <w:rsid w:val="00152F72"/>
    <w:rsid w:val="0015451F"/>
    <w:rsid w:val="0015697E"/>
    <w:rsid w:val="00163354"/>
    <w:rsid w:val="0016455C"/>
    <w:rsid w:val="00164C0A"/>
    <w:rsid w:val="00166CA0"/>
    <w:rsid w:val="00171C4A"/>
    <w:rsid w:val="00172622"/>
    <w:rsid w:val="001726FC"/>
    <w:rsid w:val="00172DE8"/>
    <w:rsid w:val="001751A3"/>
    <w:rsid w:val="00176F0F"/>
    <w:rsid w:val="001770AA"/>
    <w:rsid w:val="001777D6"/>
    <w:rsid w:val="0018005B"/>
    <w:rsid w:val="00182547"/>
    <w:rsid w:val="00182C23"/>
    <w:rsid w:val="0018655F"/>
    <w:rsid w:val="001919EE"/>
    <w:rsid w:val="00192200"/>
    <w:rsid w:val="00192711"/>
    <w:rsid w:val="00192A0F"/>
    <w:rsid w:val="0019495B"/>
    <w:rsid w:val="0019542F"/>
    <w:rsid w:val="00196029"/>
    <w:rsid w:val="001969AD"/>
    <w:rsid w:val="001A0D86"/>
    <w:rsid w:val="001A145E"/>
    <w:rsid w:val="001A1B8E"/>
    <w:rsid w:val="001A2C9C"/>
    <w:rsid w:val="001B523E"/>
    <w:rsid w:val="001B5754"/>
    <w:rsid w:val="001B7964"/>
    <w:rsid w:val="001B7BF5"/>
    <w:rsid w:val="001C0D84"/>
    <w:rsid w:val="001C218E"/>
    <w:rsid w:val="001C6B6B"/>
    <w:rsid w:val="001C7065"/>
    <w:rsid w:val="001C74A4"/>
    <w:rsid w:val="001D27A2"/>
    <w:rsid w:val="001D2CF1"/>
    <w:rsid w:val="001D56BD"/>
    <w:rsid w:val="001D5705"/>
    <w:rsid w:val="001E58CF"/>
    <w:rsid w:val="001E6E22"/>
    <w:rsid w:val="001E703D"/>
    <w:rsid w:val="001E761A"/>
    <w:rsid w:val="001F12DA"/>
    <w:rsid w:val="001F15E5"/>
    <w:rsid w:val="001F55B7"/>
    <w:rsid w:val="0020018A"/>
    <w:rsid w:val="00200A0A"/>
    <w:rsid w:val="002017D7"/>
    <w:rsid w:val="00202008"/>
    <w:rsid w:val="00202666"/>
    <w:rsid w:val="0020686D"/>
    <w:rsid w:val="00212297"/>
    <w:rsid w:val="00214910"/>
    <w:rsid w:val="002167EB"/>
    <w:rsid w:val="00216E30"/>
    <w:rsid w:val="002239F2"/>
    <w:rsid w:val="002252D0"/>
    <w:rsid w:val="00225A45"/>
    <w:rsid w:val="00225A91"/>
    <w:rsid w:val="00227C28"/>
    <w:rsid w:val="0023160F"/>
    <w:rsid w:val="002320C5"/>
    <w:rsid w:val="0023318F"/>
    <w:rsid w:val="002354FB"/>
    <w:rsid w:val="00236346"/>
    <w:rsid w:val="002422FB"/>
    <w:rsid w:val="0024280D"/>
    <w:rsid w:val="00245F45"/>
    <w:rsid w:val="00250743"/>
    <w:rsid w:val="00251D6E"/>
    <w:rsid w:val="00252B5D"/>
    <w:rsid w:val="002551F4"/>
    <w:rsid w:val="002552DC"/>
    <w:rsid w:val="0025740D"/>
    <w:rsid w:val="00263C7C"/>
    <w:rsid w:val="0026407E"/>
    <w:rsid w:val="00264851"/>
    <w:rsid w:val="00266DDA"/>
    <w:rsid w:val="002703EE"/>
    <w:rsid w:val="002708E2"/>
    <w:rsid w:val="00270C2E"/>
    <w:rsid w:val="00270E9C"/>
    <w:rsid w:val="002724A9"/>
    <w:rsid w:val="00277BD1"/>
    <w:rsid w:val="0028225A"/>
    <w:rsid w:val="0028242E"/>
    <w:rsid w:val="00282E5E"/>
    <w:rsid w:val="002910C8"/>
    <w:rsid w:val="00294325"/>
    <w:rsid w:val="00296725"/>
    <w:rsid w:val="00296BC0"/>
    <w:rsid w:val="002A4278"/>
    <w:rsid w:val="002A4B64"/>
    <w:rsid w:val="002A7D27"/>
    <w:rsid w:val="002B2C44"/>
    <w:rsid w:val="002B3534"/>
    <w:rsid w:val="002B43A5"/>
    <w:rsid w:val="002B49F7"/>
    <w:rsid w:val="002B651C"/>
    <w:rsid w:val="002B7071"/>
    <w:rsid w:val="002C03C4"/>
    <w:rsid w:val="002C1F9A"/>
    <w:rsid w:val="002C60AF"/>
    <w:rsid w:val="002C692E"/>
    <w:rsid w:val="002C69D1"/>
    <w:rsid w:val="002C74C9"/>
    <w:rsid w:val="002D3006"/>
    <w:rsid w:val="002D7265"/>
    <w:rsid w:val="002D77ED"/>
    <w:rsid w:val="002D7848"/>
    <w:rsid w:val="002E238C"/>
    <w:rsid w:val="002E6A96"/>
    <w:rsid w:val="002E6F79"/>
    <w:rsid w:val="002E7412"/>
    <w:rsid w:val="002F12EA"/>
    <w:rsid w:val="002F6160"/>
    <w:rsid w:val="003002C8"/>
    <w:rsid w:val="00302C31"/>
    <w:rsid w:val="0030468D"/>
    <w:rsid w:val="0030577C"/>
    <w:rsid w:val="00311927"/>
    <w:rsid w:val="00312A11"/>
    <w:rsid w:val="003157D1"/>
    <w:rsid w:val="0032160C"/>
    <w:rsid w:val="00325D5C"/>
    <w:rsid w:val="00326481"/>
    <w:rsid w:val="003270C8"/>
    <w:rsid w:val="00331207"/>
    <w:rsid w:val="003313AC"/>
    <w:rsid w:val="003313FF"/>
    <w:rsid w:val="003339EF"/>
    <w:rsid w:val="00336CE2"/>
    <w:rsid w:val="00337DBE"/>
    <w:rsid w:val="00342010"/>
    <w:rsid w:val="003426B1"/>
    <w:rsid w:val="0034375E"/>
    <w:rsid w:val="0034685D"/>
    <w:rsid w:val="003471E0"/>
    <w:rsid w:val="0035366C"/>
    <w:rsid w:val="0035503D"/>
    <w:rsid w:val="00360BBD"/>
    <w:rsid w:val="00362CA1"/>
    <w:rsid w:val="003645D5"/>
    <w:rsid w:val="00365CEC"/>
    <w:rsid w:val="0036777A"/>
    <w:rsid w:val="00370C35"/>
    <w:rsid w:val="0037262C"/>
    <w:rsid w:val="0037351C"/>
    <w:rsid w:val="003735FB"/>
    <w:rsid w:val="00375119"/>
    <w:rsid w:val="003751DB"/>
    <w:rsid w:val="003757A1"/>
    <w:rsid w:val="0038002D"/>
    <w:rsid w:val="00380C3D"/>
    <w:rsid w:val="003828BA"/>
    <w:rsid w:val="003845EC"/>
    <w:rsid w:val="0038661F"/>
    <w:rsid w:val="003866B7"/>
    <w:rsid w:val="00387732"/>
    <w:rsid w:val="00387CEC"/>
    <w:rsid w:val="00390E34"/>
    <w:rsid w:val="003919E6"/>
    <w:rsid w:val="0039278A"/>
    <w:rsid w:val="00393A6F"/>
    <w:rsid w:val="00393BBB"/>
    <w:rsid w:val="003952EC"/>
    <w:rsid w:val="003A01B1"/>
    <w:rsid w:val="003A61ED"/>
    <w:rsid w:val="003B10DE"/>
    <w:rsid w:val="003B1A38"/>
    <w:rsid w:val="003B25B7"/>
    <w:rsid w:val="003B5123"/>
    <w:rsid w:val="003C0FB4"/>
    <w:rsid w:val="003C2277"/>
    <w:rsid w:val="003C23EB"/>
    <w:rsid w:val="003C4973"/>
    <w:rsid w:val="003C5647"/>
    <w:rsid w:val="003C5C1C"/>
    <w:rsid w:val="003D04B0"/>
    <w:rsid w:val="003D1F2A"/>
    <w:rsid w:val="003D6633"/>
    <w:rsid w:val="003D6DD8"/>
    <w:rsid w:val="003E2935"/>
    <w:rsid w:val="003F24CF"/>
    <w:rsid w:val="003F402C"/>
    <w:rsid w:val="003F6495"/>
    <w:rsid w:val="003F6BE2"/>
    <w:rsid w:val="004019FE"/>
    <w:rsid w:val="00403FC4"/>
    <w:rsid w:val="004060D4"/>
    <w:rsid w:val="00410198"/>
    <w:rsid w:val="00413851"/>
    <w:rsid w:val="00413863"/>
    <w:rsid w:val="0041438A"/>
    <w:rsid w:val="00417E8D"/>
    <w:rsid w:val="00417FCB"/>
    <w:rsid w:val="00420F9B"/>
    <w:rsid w:val="00422C2B"/>
    <w:rsid w:val="00425695"/>
    <w:rsid w:val="00425BDA"/>
    <w:rsid w:val="00427F6E"/>
    <w:rsid w:val="004301E7"/>
    <w:rsid w:val="004324EF"/>
    <w:rsid w:val="0043318B"/>
    <w:rsid w:val="00437582"/>
    <w:rsid w:val="004418C5"/>
    <w:rsid w:val="004419F0"/>
    <w:rsid w:val="004422AC"/>
    <w:rsid w:val="00447844"/>
    <w:rsid w:val="004478EF"/>
    <w:rsid w:val="004533B4"/>
    <w:rsid w:val="00454C18"/>
    <w:rsid w:val="004605E4"/>
    <w:rsid w:val="00461799"/>
    <w:rsid w:val="004637AC"/>
    <w:rsid w:val="00464E31"/>
    <w:rsid w:val="00464E4E"/>
    <w:rsid w:val="00465710"/>
    <w:rsid w:val="00465D6D"/>
    <w:rsid w:val="00465E40"/>
    <w:rsid w:val="00470629"/>
    <w:rsid w:val="00471ACB"/>
    <w:rsid w:val="004844F6"/>
    <w:rsid w:val="00490C61"/>
    <w:rsid w:val="00492311"/>
    <w:rsid w:val="00492EE3"/>
    <w:rsid w:val="0049575C"/>
    <w:rsid w:val="0049676D"/>
    <w:rsid w:val="00497CA2"/>
    <w:rsid w:val="004A049C"/>
    <w:rsid w:val="004A413A"/>
    <w:rsid w:val="004A4E23"/>
    <w:rsid w:val="004A6573"/>
    <w:rsid w:val="004B19D9"/>
    <w:rsid w:val="004B33AC"/>
    <w:rsid w:val="004B3B4E"/>
    <w:rsid w:val="004B49A4"/>
    <w:rsid w:val="004B6DEB"/>
    <w:rsid w:val="004B726E"/>
    <w:rsid w:val="004C1E43"/>
    <w:rsid w:val="004C25A1"/>
    <w:rsid w:val="004C3120"/>
    <w:rsid w:val="004D42D0"/>
    <w:rsid w:val="004D6021"/>
    <w:rsid w:val="004E1FE9"/>
    <w:rsid w:val="004E20E4"/>
    <w:rsid w:val="004E2FAC"/>
    <w:rsid w:val="004E5182"/>
    <w:rsid w:val="004E5EEE"/>
    <w:rsid w:val="004E66E1"/>
    <w:rsid w:val="004F306C"/>
    <w:rsid w:val="004F35A2"/>
    <w:rsid w:val="004F373E"/>
    <w:rsid w:val="004F3BDE"/>
    <w:rsid w:val="005013EE"/>
    <w:rsid w:val="00503044"/>
    <w:rsid w:val="005072F0"/>
    <w:rsid w:val="005145DD"/>
    <w:rsid w:val="00514C3D"/>
    <w:rsid w:val="00516C96"/>
    <w:rsid w:val="00520234"/>
    <w:rsid w:val="00521484"/>
    <w:rsid w:val="00521EFB"/>
    <w:rsid w:val="0052301C"/>
    <w:rsid w:val="005235C5"/>
    <w:rsid w:val="00523C4D"/>
    <w:rsid w:val="00525B82"/>
    <w:rsid w:val="00525FB4"/>
    <w:rsid w:val="00526259"/>
    <w:rsid w:val="005271AE"/>
    <w:rsid w:val="005273BE"/>
    <w:rsid w:val="005303D6"/>
    <w:rsid w:val="00533186"/>
    <w:rsid w:val="00533735"/>
    <w:rsid w:val="0053667A"/>
    <w:rsid w:val="0054046A"/>
    <w:rsid w:val="00541EB9"/>
    <w:rsid w:val="0054316B"/>
    <w:rsid w:val="00543EEF"/>
    <w:rsid w:val="00543F71"/>
    <w:rsid w:val="00547177"/>
    <w:rsid w:val="00547D1B"/>
    <w:rsid w:val="005506BB"/>
    <w:rsid w:val="00551CC3"/>
    <w:rsid w:val="00565D7A"/>
    <w:rsid w:val="0056787C"/>
    <w:rsid w:val="00570954"/>
    <w:rsid w:val="00571CBC"/>
    <w:rsid w:val="00574693"/>
    <w:rsid w:val="005748AE"/>
    <w:rsid w:val="00575F91"/>
    <w:rsid w:val="005821CD"/>
    <w:rsid w:val="00582F8C"/>
    <w:rsid w:val="0058387D"/>
    <w:rsid w:val="00583E0E"/>
    <w:rsid w:val="00586260"/>
    <w:rsid w:val="005863B7"/>
    <w:rsid w:val="00586EAC"/>
    <w:rsid w:val="00590D7D"/>
    <w:rsid w:val="00592BF9"/>
    <w:rsid w:val="00594547"/>
    <w:rsid w:val="0059478F"/>
    <w:rsid w:val="00595BF2"/>
    <w:rsid w:val="005A1549"/>
    <w:rsid w:val="005A37C2"/>
    <w:rsid w:val="005A5235"/>
    <w:rsid w:val="005A5E6E"/>
    <w:rsid w:val="005A6522"/>
    <w:rsid w:val="005B1753"/>
    <w:rsid w:val="005B4D52"/>
    <w:rsid w:val="005B6311"/>
    <w:rsid w:val="005B6490"/>
    <w:rsid w:val="005C0A55"/>
    <w:rsid w:val="005C1CB4"/>
    <w:rsid w:val="005C2E2E"/>
    <w:rsid w:val="005C3768"/>
    <w:rsid w:val="005C3A99"/>
    <w:rsid w:val="005C654C"/>
    <w:rsid w:val="005D1E81"/>
    <w:rsid w:val="005D2450"/>
    <w:rsid w:val="005D3985"/>
    <w:rsid w:val="005D39B8"/>
    <w:rsid w:val="005D53BC"/>
    <w:rsid w:val="005E0C59"/>
    <w:rsid w:val="005E1C99"/>
    <w:rsid w:val="005E32AA"/>
    <w:rsid w:val="005E3905"/>
    <w:rsid w:val="005E4C45"/>
    <w:rsid w:val="00602AC4"/>
    <w:rsid w:val="006051AE"/>
    <w:rsid w:val="00606DED"/>
    <w:rsid w:val="00607A9D"/>
    <w:rsid w:val="00607AE0"/>
    <w:rsid w:val="00611BD5"/>
    <w:rsid w:val="0062023A"/>
    <w:rsid w:val="00626D95"/>
    <w:rsid w:val="006278CD"/>
    <w:rsid w:val="006279F1"/>
    <w:rsid w:val="006324BF"/>
    <w:rsid w:val="0063265D"/>
    <w:rsid w:val="0063552D"/>
    <w:rsid w:val="00640279"/>
    <w:rsid w:val="006405BC"/>
    <w:rsid w:val="00641406"/>
    <w:rsid w:val="00641B1E"/>
    <w:rsid w:val="00642C6D"/>
    <w:rsid w:val="00642FA0"/>
    <w:rsid w:val="006442C3"/>
    <w:rsid w:val="0064535A"/>
    <w:rsid w:val="00645D24"/>
    <w:rsid w:val="006501C5"/>
    <w:rsid w:val="00652D73"/>
    <w:rsid w:val="00653198"/>
    <w:rsid w:val="0065453B"/>
    <w:rsid w:val="00656082"/>
    <w:rsid w:val="006560A0"/>
    <w:rsid w:val="0065625B"/>
    <w:rsid w:val="006569B7"/>
    <w:rsid w:val="00656DBE"/>
    <w:rsid w:val="00665B03"/>
    <w:rsid w:val="006665BE"/>
    <w:rsid w:val="00666A68"/>
    <w:rsid w:val="006674F5"/>
    <w:rsid w:val="0067182C"/>
    <w:rsid w:val="006719D5"/>
    <w:rsid w:val="00672E9B"/>
    <w:rsid w:val="00677790"/>
    <w:rsid w:val="006777BA"/>
    <w:rsid w:val="006823CD"/>
    <w:rsid w:val="00683F8F"/>
    <w:rsid w:val="00685DA2"/>
    <w:rsid w:val="00690894"/>
    <w:rsid w:val="00690D28"/>
    <w:rsid w:val="00691827"/>
    <w:rsid w:val="00691921"/>
    <w:rsid w:val="00692F6D"/>
    <w:rsid w:val="00693CDF"/>
    <w:rsid w:val="0069451A"/>
    <w:rsid w:val="00694AA9"/>
    <w:rsid w:val="00694C1A"/>
    <w:rsid w:val="00696144"/>
    <w:rsid w:val="006A1057"/>
    <w:rsid w:val="006A29C9"/>
    <w:rsid w:val="006A2DB5"/>
    <w:rsid w:val="006A401E"/>
    <w:rsid w:val="006B19C5"/>
    <w:rsid w:val="006B3489"/>
    <w:rsid w:val="006B742A"/>
    <w:rsid w:val="006B74BB"/>
    <w:rsid w:val="006B7B20"/>
    <w:rsid w:val="006C034C"/>
    <w:rsid w:val="006C27FF"/>
    <w:rsid w:val="006C5A25"/>
    <w:rsid w:val="006D3E4D"/>
    <w:rsid w:val="006D68A4"/>
    <w:rsid w:val="006D7781"/>
    <w:rsid w:val="006E16D1"/>
    <w:rsid w:val="006E2016"/>
    <w:rsid w:val="006E3887"/>
    <w:rsid w:val="006E3B95"/>
    <w:rsid w:val="006E3C78"/>
    <w:rsid w:val="006E7A3A"/>
    <w:rsid w:val="006E7D33"/>
    <w:rsid w:val="006F0872"/>
    <w:rsid w:val="006F1AC5"/>
    <w:rsid w:val="006F2848"/>
    <w:rsid w:val="006F44D7"/>
    <w:rsid w:val="006F6D87"/>
    <w:rsid w:val="006F72FD"/>
    <w:rsid w:val="00702FC9"/>
    <w:rsid w:val="0070359C"/>
    <w:rsid w:val="00705172"/>
    <w:rsid w:val="0070567B"/>
    <w:rsid w:val="0070676E"/>
    <w:rsid w:val="00710CD5"/>
    <w:rsid w:val="00711B4D"/>
    <w:rsid w:val="00712F6A"/>
    <w:rsid w:val="00713C40"/>
    <w:rsid w:val="007153A2"/>
    <w:rsid w:val="007153E3"/>
    <w:rsid w:val="00716ED8"/>
    <w:rsid w:val="00721203"/>
    <w:rsid w:val="00722A7F"/>
    <w:rsid w:val="00724104"/>
    <w:rsid w:val="00724873"/>
    <w:rsid w:val="0072491D"/>
    <w:rsid w:val="00727CD4"/>
    <w:rsid w:val="007305F0"/>
    <w:rsid w:val="00732188"/>
    <w:rsid w:val="00734E48"/>
    <w:rsid w:val="00742F4C"/>
    <w:rsid w:val="00743F02"/>
    <w:rsid w:val="0074418A"/>
    <w:rsid w:val="00745A5A"/>
    <w:rsid w:val="00746492"/>
    <w:rsid w:val="00747899"/>
    <w:rsid w:val="0075037D"/>
    <w:rsid w:val="0075071E"/>
    <w:rsid w:val="00761F46"/>
    <w:rsid w:val="007658D9"/>
    <w:rsid w:val="007712DF"/>
    <w:rsid w:val="007751AE"/>
    <w:rsid w:val="00776B50"/>
    <w:rsid w:val="00790B9B"/>
    <w:rsid w:val="00791974"/>
    <w:rsid w:val="00791A73"/>
    <w:rsid w:val="00795F3F"/>
    <w:rsid w:val="00797597"/>
    <w:rsid w:val="007A0F35"/>
    <w:rsid w:val="007A1570"/>
    <w:rsid w:val="007A2028"/>
    <w:rsid w:val="007A21C3"/>
    <w:rsid w:val="007B2800"/>
    <w:rsid w:val="007B536A"/>
    <w:rsid w:val="007B6208"/>
    <w:rsid w:val="007B6CC4"/>
    <w:rsid w:val="007C044A"/>
    <w:rsid w:val="007C0A6E"/>
    <w:rsid w:val="007C2125"/>
    <w:rsid w:val="007C517D"/>
    <w:rsid w:val="007C5F72"/>
    <w:rsid w:val="007C6BC1"/>
    <w:rsid w:val="007D01C0"/>
    <w:rsid w:val="007D1C10"/>
    <w:rsid w:val="007D34AC"/>
    <w:rsid w:val="007D34E5"/>
    <w:rsid w:val="007D4088"/>
    <w:rsid w:val="007D41EB"/>
    <w:rsid w:val="007D4590"/>
    <w:rsid w:val="007D7962"/>
    <w:rsid w:val="007E1C62"/>
    <w:rsid w:val="007E3B45"/>
    <w:rsid w:val="007E6EBD"/>
    <w:rsid w:val="007E7E7F"/>
    <w:rsid w:val="007F336B"/>
    <w:rsid w:val="007F4BB7"/>
    <w:rsid w:val="007F76C4"/>
    <w:rsid w:val="00800629"/>
    <w:rsid w:val="00800FAC"/>
    <w:rsid w:val="00801685"/>
    <w:rsid w:val="00802659"/>
    <w:rsid w:val="008075DA"/>
    <w:rsid w:val="008106C7"/>
    <w:rsid w:val="00812780"/>
    <w:rsid w:val="00813C77"/>
    <w:rsid w:val="00814ED8"/>
    <w:rsid w:val="00815ED0"/>
    <w:rsid w:val="008226A3"/>
    <w:rsid w:val="008234E3"/>
    <w:rsid w:val="00824798"/>
    <w:rsid w:val="0082589A"/>
    <w:rsid w:val="00827E43"/>
    <w:rsid w:val="00833241"/>
    <w:rsid w:val="00833E90"/>
    <w:rsid w:val="00834A3A"/>
    <w:rsid w:val="00835421"/>
    <w:rsid w:val="00836629"/>
    <w:rsid w:val="00840532"/>
    <w:rsid w:val="00840A27"/>
    <w:rsid w:val="00840A79"/>
    <w:rsid w:val="008462FD"/>
    <w:rsid w:val="00846663"/>
    <w:rsid w:val="00851F22"/>
    <w:rsid w:val="00853F9E"/>
    <w:rsid w:val="00857535"/>
    <w:rsid w:val="0086095B"/>
    <w:rsid w:val="00860AEC"/>
    <w:rsid w:val="00861B03"/>
    <w:rsid w:val="00862A2F"/>
    <w:rsid w:val="0086507D"/>
    <w:rsid w:val="00870CCA"/>
    <w:rsid w:val="008714DB"/>
    <w:rsid w:val="00872B2C"/>
    <w:rsid w:val="008735E8"/>
    <w:rsid w:val="00880BD5"/>
    <w:rsid w:val="00881708"/>
    <w:rsid w:val="00882580"/>
    <w:rsid w:val="008864D2"/>
    <w:rsid w:val="008868B1"/>
    <w:rsid w:val="00886968"/>
    <w:rsid w:val="0089017D"/>
    <w:rsid w:val="008902B8"/>
    <w:rsid w:val="00891121"/>
    <w:rsid w:val="008953CB"/>
    <w:rsid w:val="00896019"/>
    <w:rsid w:val="00897BC8"/>
    <w:rsid w:val="008A5312"/>
    <w:rsid w:val="008A7B64"/>
    <w:rsid w:val="008B00D7"/>
    <w:rsid w:val="008B0161"/>
    <w:rsid w:val="008B1118"/>
    <w:rsid w:val="008B1C90"/>
    <w:rsid w:val="008B2AC1"/>
    <w:rsid w:val="008B4E4E"/>
    <w:rsid w:val="008B4F27"/>
    <w:rsid w:val="008B6098"/>
    <w:rsid w:val="008B7D22"/>
    <w:rsid w:val="008C2D66"/>
    <w:rsid w:val="008C380C"/>
    <w:rsid w:val="008C593C"/>
    <w:rsid w:val="008C5DCC"/>
    <w:rsid w:val="008C6651"/>
    <w:rsid w:val="008D6BD3"/>
    <w:rsid w:val="008E3B25"/>
    <w:rsid w:val="008E53FC"/>
    <w:rsid w:val="008E6DAB"/>
    <w:rsid w:val="008E72F4"/>
    <w:rsid w:val="008F06B0"/>
    <w:rsid w:val="008F0D4C"/>
    <w:rsid w:val="008F1598"/>
    <w:rsid w:val="008F16A4"/>
    <w:rsid w:val="008F1F57"/>
    <w:rsid w:val="008F2478"/>
    <w:rsid w:val="008F4202"/>
    <w:rsid w:val="008F5FD0"/>
    <w:rsid w:val="008F658D"/>
    <w:rsid w:val="00900659"/>
    <w:rsid w:val="00901BED"/>
    <w:rsid w:val="00903847"/>
    <w:rsid w:val="00904E89"/>
    <w:rsid w:val="00906602"/>
    <w:rsid w:val="00907F7A"/>
    <w:rsid w:val="0091334F"/>
    <w:rsid w:val="00914F62"/>
    <w:rsid w:val="00915576"/>
    <w:rsid w:val="009158C7"/>
    <w:rsid w:val="009158FD"/>
    <w:rsid w:val="00916951"/>
    <w:rsid w:val="0092012F"/>
    <w:rsid w:val="00922920"/>
    <w:rsid w:val="0092569D"/>
    <w:rsid w:val="00926861"/>
    <w:rsid w:val="00927FC9"/>
    <w:rsid w:val="00934996"/>
    <w:rsid w:val="00935D52"/>
    <w:rsid w:val="00936056"/>
    <w:rsid w:val="00936BAC"/>
    <w:rsid w:val="0094289D"/>
    <w:rsid w:val="00942C6B"/>
    <w:rsid w:val="00943752"/>
    <w:rsid w:val="009458D4"/>
    <w:rsid w:val="00945C8E"/>
    <w:rsid w:val="00946357"/>
    <w:rsid w:val="00952C5B"/>
    <w:rsid w:val="00955167"/>
    <w:rsid w:val="009558DA"/>
    <w:rsid w:val="009603F3"/>
    <w:rsid w:val="0096270A"/>
    <w:rsid w:val="0096297E"/>
    <w:rsid w:val="009654FA"/>
    <w:rsid w:val="00965BF7"/>
    <w:rsid w:val="00966E6A"/>
    <w:rsid w:val="00972C67"/>
    <w:rsid w:val="00975D03"/>
    <w:rsid w:val="00975F84"/>
    <w:rsid w:val="00977580"/>
    <w:rsid w:val="009775F8"/>
    <w:rsid w:val="0098236D"/>
    <w:rsid w:val="00983ED3"/>
    <w:rsid w:val="009858BA"/>
    <w:rsid w:val="009861D9"/>
    <w:rsid w:val="00991C43"/>
    <w:rsid w:val="0099646D"/>
    <w:rsid w:val="009967FA"/>
    <w:rsid w:val="00997ACD"/>
    <w:rsid w:val="009A0134"/>
    <w:rsid w:val="009A0F69"/>
    <w:rsid w:val="009A2FCF"/>
    <w:rsid w:val="009A42CB"/>
    <w:rsid w:val="009A545A"/>
    <w:rsid w:val="009A64B5"/>
    <w:rsid w:val="009A6E7A"/>
    <w:rsid w:val="009A6F7B"/>
    <w:rsid w:val="009B2603"/>
    <w:rsid w:val="009C039D"/>
    <w:rsid w:val="009C22BA"/>
    <w:rsid w:val="009C3188"/>
    <w:rsid w:val="009C54B0"/>
    <w:rsid w:val="009C54DD"/>
    <w:rsid w:val="009D1347"/>
    <w:rsid w:val="009D2259"/>
    <w:rsid w:val="009E169C"/>
    <w:rsid w:val="009E3CA2"/>
    <w:rsid w:val="009E740D"/>
    <w:rsid w:val="009F0619"/>
    <w:rsid w:val="009F0BFB"/>
    <w:rsid w:val="009F4DF0"/>
    <w:rsid w:val="00A01475"/>
    <w:rsid w:val="00A0219F"/>
    <w:rsid w:val="00A0268F"/>
    <w:rsid w:val="00A02D3A"/>
    <w:rsid w:val="00A0659D"/>
    <w:rsid w:val="00A12479"/>
    <w:rsid w:val="00A130FB"/>
    <w:rsid w:val="00A13B7C"/>
    <w:rsid w:val="00A13EBE"/>
    <w:rsid w:val="00A1562B"/>
    <w:rsid w:val="00A15BD4"/>
    <w:rsid w:val="00A15DCA"/>
    <w:rsid w:val="00A21301"/>
    <w:rsid w:val="00A22A10"/>
    <w:rsid w:val="00A24E31"/>
    <w:rsid w:val="00A27C43"/>
    <w:rsid w:val="00A30D31"/>
    <w:rsid w:val="00A33CB8"/>
    <w:rsid w:val="00A408EC"/>
    <w:rsid w:val="00A448D1"/>
    <w:rsid w:val="00A46243"/>
    <w:rsid w:val="00A53542"/>
    <w:rsid w:val="00A6091F"/>
    <w:rsid w:val="00A60E14"/>
    <w:rsid w:val="00A6522A"/>
    <w:rsid w:val="00A671FF"/>
    <w:rsid w:val="00A6785D"/>
    <w:rsid w:val="00A715A1"/>
    <w:rsid w:val="00A71B38"/>
    <w:rsid w:val="00A74D34"/>
    <w:rsid w:val="00A80089"/>
    <w:rsid w:val="00A838F7"/>
    <w:rsid w:val="00A854EE"/>
    <w:rsid w:val="00A85AAB"/>
    <w:rsid w:val="00A903A8"/>
    <w:rsid w:val="00A92BBE"/>
    <w:rsid w:val="00A94460"/>
    <w:rsid w:val="00AA3A5E"/>
    <w:rsid w:val="00AA5057"/>
    <w:rsid w:val="00AA63C2"/>
    <w:rsid w:val="00AA6A53"/>
    <w:rsid w:val="00AB1794"/>
    <w:rsid w:val="00AB1AA2"/>
    <w:rsid w:val="00AB1C62"/>
    <w:rsid w:val="00AB2500"/>
    <w:rsid w:val="00AB3138"/>
    <w:rsid w:val="00AB6955"/>
    <w:rsid w:val="00AC0F93"/>
    <w:rsid w:val="00AC13EC"/>
    <w:rsid w:val="00AC13FD"/>
    <w:rsid w:val="00AC1BDE"/>
    <w:rsid w:val="00AC340E"/>
    <w:rsid w:val="00AC6546"/>
    <w:rsid w:val="00AD27A7"/>
    <w:rsid w:val="00AD2CB6"/>
    <w:rsid w:val="00AD35F4"/>
    <w:rsid w:val="00AD56AF"/>
    <w:rsid w:val="00AD72C2"/>
    <w:rsid w:val="00AE11B0"/>
    <w:rsid w:val="00AE22F5"/>
    <w:rsid w:val="00AE3C38"/>
    <w:rsid w:val="00AE43E5"/>
    <w:rsid w:val="00AE4BD3"/>
    <w:rsid w:val="00AF01FA"/>
    <w:rsid w:val="00AF1CED"/>
    <w:rsid w:val="00AF4CF3"/>
    <w:rsid w:val="00AF7B7A"/>
    <w:rsid w:val="00B010AC"/>
    <w:rsid w:val="00B0167F"/>
    <w:rsid w:val="00B06B43"/>
    <w:rsid w:val="00B06D18"/>
    <w:rsid w:val="00B1130E"/>
    <w:rsid w:val="00B11567"/>
    <w:rsid w:val="00B14883"/>
    <w:rsid w:val="00B16818"/>
    <w:rsid w:val="00B16C8E"/>
    <w:rsid w:val="00B22B90"/>
    <w:rsid w:val="00B23F8E"/>
    <w:rsid w:val="00B2404C"/>
    <w:rsid w:val="00B27C68"/>
    <w:rsid w:val="00B32850"/>
    <w:rsid w:val="00B3432F"/>
    <w:rsid w:val="00B35728"/>
    <w:rsid w:val="00B41579"/>
    <w:rsid w:val="00B41765"/>
    <w:rsid w:val="00B42B2C"/>
    <w:rsid w:val="00B434BE"/>
    <w:rsid w:val="00B502F6"/>
    <w:rsid w:val="00B546C4"/>
    <w:rsid w:val="00B5554A"/>
    <w:rsid w:val="00B55DDE"/>
    <w:rsid w:val="00B56265"/>
    <w:rsid w:val="00B5671A"/>
    <w:rsid w:val="00B56990"/>
    <w:rsid w:val="00B56B83"/>
    <w:rsid w:val="00B639CE"/>
    <w:rsid w:val="00B65363"/>
    <w:rsid w:val="00B7335F"/>
    <w:rsid w:val="00B73C55"/>
    <w:rsid w:val="00B7422D"/>
    <w:rsid w:val="00B7429A"/>
    <w:rsid w:val="00B76258"/>
    <w:rsid w:val="00B80E23"/>
    <w:rsid w:val="00B85638"/>
    <w:rsid w:val="00B85674"/>
    <w:rsid w:val="00B86687"/>
    <w:rsid w:val="00B86DEC"/>
    <w:rsid w:val="00B91CA3"/>
    <w:rsid w:val="00B929DF"/>
    <w:rsid w:val="00B93313"/>
    <w:rsid w:val="00B93F96"/>
    <w:rsid w:val="00B96CAC"/>
    <w:rsid w:val="00BA4DBC"/>
    <w:rsid w:val="00BA5922"/>
    <w:rsid w:val="00BA7971"/>
    <w:rsid w:val="00BB2133"/>
    <w:rsid w:val="00BB4078"/>
    <w:rsid w:val="00BB4515"/>
    <w:rsid w:val="00BB76B4"/>
    <w:rsid w:val="00BC07BF"/>
    <w:rsid w:val="00BC095D"/>
    <w:rsid w:val="00BC261F"/>
    <w:rsid w:val="00BC2F08"/>
    <w:rsid w:val="00BC358E"/>
    <w:rsid w:val="00BC6252"/>
    <w:rsid w:val="00BD05EE"/>
    <w:rsid w:val="00BD2A88"/>
    <w:rsid w:val="00BD2F1C"/>
    <w:rsid w:val="00BD3A9D"/>
    <w:rsid w:val="00BD3F2B"/>
    <w:rsid w:val="00BD5B06"/>
    <w:rsid w:val="00BE3309"/>
    <w:rsid w:val="00BE3819"/>
    <w:rsid w:val="00BE3AEF"/>
    <w:rsid w:val="00BE7304"/>
    <w:rsid w:val="00BE75BD"/>
    <w:rsid w:val="00BE7A3D"/>
    <w:rsid w:val="00BF19CF"/>
    <w:rsid w:val="00BF1E31"/>
    <w:rsid w:val="00C00AEC"/>
    <w:rsid w:val="00C02D3B"/>
    <w:rsid w:val="00C046EE"/>
    <w:rsid w:val="00C11169"/>
    <w:rsid w:val="00C1388E"/>
    <w:rsid w:val="00C1408F"/>
    <w:rsid w:val="00C15935"/>
    <w:rsid w:val="00C15DAE"/>
    <w:rsid w:val="00C172E6"/>
    <w:rsid w:val="00C21903"/>
    <w:rsid w:val="00C26835"/>
    <w:rsid w:val="00C27E15"/>
    <w:rsid w:val="00C311B2"/>
    <w:rsid w:val="00C31E5F"/>
    <w:rsid w:val="00C32FA9"/>
    <w:rsid w:val="00C338E4"/>
    <w:rsid w:val="00C374E2"/>
    <w:rsid w:val="00C37996"/>
    <w:rsid w:val="00C425FA"/>
    <w:rsid w:val="00C42AA6"/>
    <w:rsid w:val="00C435B1"/>
    <w:rsid w:val="00C45FDD"/>
    <w:rsid w:val="00C473C4"/>
    <w:rsid w:val="00C479CC"/>
    <w:rsid w:val="00C47FD9"/>
    <w:rsid w:val="00C509D7"/>
    <w:rsid w:val="00C5159B"/>
    <w:rsid w:val="00C531D6"/>
    <w:rsid w:val="00C53F0D"/>
    <w:rsid w:val="00C5407C"/>
    <w:rsid w:val="00C55F76"/>
    <w:rsid w:val="00C566BD"/>
    <w:rsid w:val="00C60664"/>
    <w:rsid w:val="00C6111B"/>
    <w:rsid w:val="00C61FC1"/>
    <w:rsid w:val="00C66AFE"/>
    <w:rsid w:val="00C75326"/>
    <w:rsid w:val="00C76DF2"/>
    <w:rsid w:val="00C80254"/>
    <w:rsid w:val="00C80454"/>
    <w:rsid w:val="00C80A8D"/>
    <w:rsid w:val="00C8186C"/>
    <w:rsid w:val="00C8377B"/>
    <w:rsid w:val="00C849B5"/>
    <w:rsid w:val="00C84D78"/>
    <w:rsid w:val="00C864BF"/>
    <w:rsid w:val="00C86D25"/>
    <w:rsid w:val="00C87EC4"/>
    <w:rsid w:val="00C90FA5"/>
    <w:rsid w:val="00C91E40"/>
    <w:rsid w:val="00C93E2F"/>
    <w:rsid w:val="00C971E3"/>
    <w:rsid w:val="00CA1F38"/>
    <w:rsid w:val="00CA272E"/>
    <w:rsid w:val="00CA4F9C"/>
    <w:rsid w:val="00CB16A4"/>
    <w:rsid w:val="00CB208A"/>
    <w:rsid w:val="00CB2F3F"/>
    <w:rsid w:val="00CB3C9A"/>
    <w:rsid w:val="00CB4DEC"/>
    <w:rsid w:val="00CB510B"/>
    <w:rsid w:val="00CB6B89"/>
    <w:rsid w:val="00CC4DA4"/>
    <w:rsid w:val="00CD50BC"/>
    <w:rsid w:val="00CD734B"/>
    <w:rsid w:val="00CE0356"/>
    <w:rsid w:val="00CE1DB4"/>
    <w:rsid w:val="00CE20DB"/>
    <w:rsid w:val="00CE2B43"/>
    <w:rsid w:val="00CE4FE9"/>
    <w:rsid w:val="00CF0147"/>
    <w:rsid w:val="00CF216A"/>
    <w:rsid w:val="00CF2F37"/>
    <w:rsid w:val="00CF40D1"/>
    <w:rsid w:val="00CF710E"/>
    <w:rsid w:val="00CF7481"/>
    <w:rsid w:val="00D0181E"/>
    <w:rsid w:val="00D04D88"/>
    <w:rsid w:val="00D052D7"/>
    <w:rsid w:val="00D1021F"/>
    <w:rsid w:val="00D104E5"/>
    <w:rsid w:val="00D13940"/>
    <w:rsid w:val="00D14489"/>
    <w:rsid w:val="00D144E9"/>
    <w:rsid w:val="00D15E09"/>
    <w:rsid w:val="00D16390"/>
    <w:rsid w:val="00D16581"/>
    <w:rsid w:val="00D16772"/>
    <w:rsid w:val="00D20CBB"/>
    <w:rsid w:val="00D220A4"/>
    <w:rsid w:val="00D23C5D"/>
    <w:rsid w:val="00D25086"/>
    <w:rsid w:val="00D30F87"/>
    <w:rsid w:val="00D31B09"/>
    <w:rsid w:val="00D34994"/>
    <w:rsid w:val="00D36757"/>
    <w:rsid w:val="00D41C7F"/>
    <w:rsid w:val="00D41EDC"/>
    <w:rsid w:val="00D42BCA"/>
    <w:rsid w:val="00D434EC"/>
    <w:rsid w:val="00D45F12"/>
    <w:rsid w:val="00D53E1B"/>
    <w:rsid w:val="00D57F70"/>
    <w:rsid w:val="00D57F9A"/>
    <w:rsid w:val="00D65935"/>
    <w:rsid w:val="00D72233"/>
    <w:rsid w:val="00D737B1"/>
    <w:rsid w:val="00D739A2"/>
    <w:rsid w:val="00D74FB3"/>
    <w:rsid w:val="00D75853"/>
    <w:rsid w:val="00D75A00"/>
    <w:rsid w:val="00D81E78"/>
    <w:rsid w:val="00D825E8"/>
    <w:rsid w:val="00D84DD4"/>
    <w:rsid w:val="00D861EA"/>
    <w:rsid w:val="00D86C5F"/>
    <w:rsid w:val="00D87B8E"/>
    <w:rsid w:val="00D90DD6"/>
    <w:rsid w:val="00D9126E"/>
    <w:rsid w:val="00D912DD"/>
    <w:rsid w:val="00D91A37"/>
    <w:rsid w:val="00D92BA5"/>
    <w:rsid w:val="00D92E49"/>
    <w:rsid w:val="00DA347D"/>
    <w:rsid w:val="00DA3708"/>
    <w:rsid w:val="00DA4363"/>
    <w:rsid w:val="00DA6E80"/>
    <w:rsid w:val="00DB23A5"/>
    <w:rsid w:val="00DB2F83"/>
    <w:rsid w:val="00DC1672"/>
    <w:rsid w:val="00DC2E77"/>
    <w:rsid w:val="00DC4999"/>
    <w:rsid w:val="00DD0DC9"/>
    <w:rsid w:val="00DD5C8D"/>
    <w:rsid w:val="00DD7224"/>
    <w:rsid w:val="00DE0938"/>
    <w:rsid w:val="00DE0A44"/>
    <w:rsid w:val="00DF022E"/>
    <w:rsid w:val="00DF51B7"/>
    <w:rsid w:val="00DF620B"/>
    <w:rsid w:val="00E0223F"/>
    <w:rsid w:val="00E0516D"/>
    <w:rsid w:val="00E05B11"/>
    <w:rsid w:val="00E07258"/>
    <w:rsid w:val="00E07848"/>
    <w:rsid w:val="00E07C74"/>
    <w:rsid w:val="00E148E9"/>
    <w:rsid w:val="00E149C7"/>
    <w:rsid w:val="00E21E1E"/>
    <w:rsid w:val="00E257C6"/>
    <w:rsid w:val="00E27800"/>
    <w:rsid w:val="00E27C85"/>
    <w:rsid w:val="00E32CD9"/>
    <w:rsid w:val="00E33078"/>
    <w:rsid w:val="00E34718"/>
    <w:rsid w:val="00E34ABA"/>
    <w:rsid w:val="00E36ECF"/>
    <w:rsid w:val="00E37A11"/>
    <w:rsid w:val="00E404D7"/>
    <w:rsid w:val="00E417C3"/>
    <w:rsid w:val="00E427E3"/>
    <w:rsid w:val="00E46E56"/>
    <w:rsid w:val="00E50534"/>
    <w:rsid w:val="00E53870"/>
    <w:rsid w:val="00E53EBC"/>
    <w:rsid w:val="00E56468"/>
    <w:rsid w:val="00E61112"/>
    <w:rsid w:val="00E6194F"/>
    <w:rsid w:val="00E63A2C"/>
    <w:rsid w:val="00E70497"/>
    <w:rsid w:val="00E73DA8"/>
    <w:rsid w:val="00E7520F"/>
    <w:rsid w:val="00E75AC0"/>
    <w:rsid w:val="00E7657C"/>
    <w:rsid w:val="00E76F2F"/>
    <w:rsid w:val="00E77394"/>
    <w:rsid w:val="00E83182"/>
    <w:rsid w:val="00E941A1"/>
    <w:rsid w:val="00E94F7F"/>
    <w:rsid w:val="00E969DC"/>
    <w:rsid w:val="00E96FB4"/>
    <w:rsid w:val="00EA0E00"/>
    <w:rsid w:val="00EA5809"/>
    <w:rsid w:val="00EA5F66"/>
    <w:rsid w:val="00EA70EE"/>
    <w:rsid w:val="00EB1C75"/>
    <w:rsid w:val="00EB2EC0"/>
    <w:rsid w:val="00EB3EB9"/>
    <w:rsid w:val="00EB5E6F"/>
    <w:rsid w:val="00EB7EC2"/>
    <w:rsid w:val="00EC188C"/>
    <w:rsid w:val="00EC1E3E"/>
    <w:rsid w:val="00EC1F4C"/>
    <w:rsid w:val="00EC5352"/>
    <w:rsid w:val="00EC5A8F"/>
    <w:rsid w:val="00ED0417"/>
    <w:rsid w:val="00ED0552"/>
    <w:rsid w:val="00ED12CC"/>
    <w:rsid w:val="00EE172F"/>
    <w:rsid w:val="00EE288A"/>
    <w:rsid w:val="00EE3A0A"/>
    <w:rsid w:val="00EF00BE"/>
    <w:rsid w:val="00EF0745"/>
    <w:rsid w:val="00EF104D"/>
    <w:rsid w:val="00EF12B5"/>
    <w:rsid w:val="00EF1E6D"/>
    <w:rsid w:val="00EF2137"/>
    <w:rsid w:val="00EF342A"/>
    <w:rsid w:val="00EF4F13"/>
    <w:rsid w:val="00F0320F"/>
    <w:rsid w:val="00F05DCC"/>
    <w:rsid w:val="00F07033"/>
    <w:rsid w:val="00F07E1C"/>
    <w:rsid w:val="00F112A1"/>
    <w:rsid w:val="00F114E0"/>
    <w:rsid w:val="00F12168"/>
    <w:rsid w:val="00F13202"/>
    <w:rsid w:val="00F13F52"/>
    <w:rsid w:val="00F145E5"/>
    <w:rsid w:val="00F177C0"/>
    <w:rsid w:val="00F211B5"/>
    <w:rsid w:val="00F21328"/>
    <w:rsid w:val="00F237B9"/>
    <w:rsid w:val="00F30C86"/>
    <w:rsid w:val="00F32B60"/>
    <w:rsid w:val="00F33188"/>
    <w:rsid w:val="00F33BD6"/>
    <w:rsid w:val="00F34EF1"/>
    <w:rsid w:val="00F355B8"/>
    <w:rsid w:val="00F3787E"/>
    <w:rsid w:val="00F41B33"/>
    <w:rsid w:val="00F4423F"/>
    <w:rsid w:val="00F4541D"/>
    <w:rsid w:val="00F473B4"/>
    <w:rsid w:val="00F52835"/>
    <w:rsid w:val="00F532E2"/>
    <w:rsid w:val="00F555F6"/>
    <w:rsid w:val="00F62CAA"/>
    <w:rsid w:val="00F6468D"/>
    <w:rsid w:val="00F67944"/>
    <w:rsid w:val="00F71336"/>
    <w:rsid w:val="00F742E4"/>
    <w:rsid w:val="00F77178"/>
    <w:rsid w:val="00F77366"/>
    <w:rsid w:val="00F77FA7"/>
    <w:rsid w:val="00F8083E"/>
    <w:rsid w:val="00F818C6"/>
    <w:rsid w:val="00F8228B"/>
    <w:rsid w:val="00F829B6"/>
    <w:rsid w:val="00F859F0"/>
    <w:rsid w:val="00F873B0"/>
    <w:rsid w:val="00F91E6C"/>
    <w:rsid w:val="00F91E8B"/>
    <w:rsid w:val="00F92345"/>
    <w:rsid w:val="00F95752"/>
    <w:rsid w:val="00F9765E"/>
    <w:rsid w:val="00FA0533"/>
    <w:rsid w:val="00FA0AAF"/>
    <w:rsid w:val="00FA1B70"/>
    <w:rsid w:val="00FA27A3"/>
    <w:rsid w:val="00FA2802"/>
    <w:rsid w:val="00FA3216"/>
    <w:rsid w:val="00FA382C"/>
    <w:rsid w:val="00FA45CB"/>
    <w:rsid w:val="00FA5067"/>
    <w:rsid w:val="00FA53AE"/>
    <w:rsid w:val="00FB01FE"/>
    <w:rsid w:val="00FB2115"/>
    <w:rsid w:val="00FB39EF"/>
    <w:rsid w:val="00FB3E0A"/>
    <w:rsid w:val="00FB3F4A"/>
    <w:rsid w:val="00FB51D4"/>
    <w:rsid w:val="00FB6A8B"/>
    <w:rsid w:val="00FC175D"/>
    <w:rsid w:val="00FC1FD9"/>
    <w:rsid w:val="00FC2AF6"/>
    <w:rsid w:val="00FC3FAF"/>
    <w:rsid w:val="00FC4F49"/>
    <w:rsid w:val="00FD1559"/>
    <w:rsid w:val="00FD1880"/>
    <w:rsid w:val="00FD60BB"/>
    <w:rsid w:val="00FE007D"/>
    <w:rsid w:val="00FE10E1"/>
    <w:rsid w:val="00FE3D30"/>
    <w:rsid w:val="00FE4201"/>
    <w:rsid w:val="00FE5857"/>
    <w:rsid w:val="00FF08BD"/>
    <w:rsid w:val="00FF1C5A"/>
    <w:rsid w:val="00FF5760"/>
    <w:rsid w:val="00FF686C"/>
    <w:rsid w:val="02E8D76C"/>
    <w:rsid w:val="141640B8"/>
    <w:rsid w:val="18DD8E38"/>
    <w:rsid w:val="1947C561"/>
    <w:rsid w:val="194CFBB5"/>
    <w:rsid w:val="1A862867"/>
    <w:rsid w:val="209E9EA2"/>
    <w:rsid w:val="26562B65"/>
    <w:rsid w:val="2883CA70"/>
    <w:rsid w:val="3050F92F"/>
    <w:rsid w:val="33F9E18F"/>
    <w:rsid w:val="3C6D3B9E"/>
    <w:rsid w:val="3DA20186"/>
    <w:rsid w:val="46A8BF9E"/>
    <w:rsid w:val="4987E580"/>
    <w:rsid w:val="4EE101B5"/>
    <w:rsid w:val="557716C3"/>
    <w:rsid w:val="5C4DC2A5"/>
    <w:rsid w:val="6452A55E"/>
    <w:rsid w:val="6B048A4E"/>
    <w:rsid w:val="6E33F6C1"/>
    <w:rsid w:val="713DFD90"/>
    <w:rsid w:val="72812BF6"/>
    <w:rsid w:val="75C533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5742EDC"/>
  <w15:docId w15:val="{7C8F412A-F017-4D83-9CC4-ABB1DFF34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99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 w:semiHidden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 w:semiHidden="1" w:unhideWhenUsed="1"/>
    <w:lsdException w:name="TOC Heading" w:uiPriority="71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e" w:default="1">
    <w:name w:val="Normal"/>
    <w:unhideWhenUsed/>
    <w:rsid w:val="00C21903"/>
    <w:rPr>
      <w:sz w:val="24"/>
      <w:szCs w:val="24"/>
    </w:rPr>
  </w:style>
  <w:style w:type="paragraph" w:styleId="Titolo3">
    <w:name w:val="heading 3"/>
    <w:basedOn w:val="Normale"/>
    <w:next w:val="Normale"/>
    <w:semiHidden/>
    <w:unhideWhenUsed/>
    <w:qFormat/>
    <w:rsid w:val="00A448D1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4D78" w:themeColor="accent1" w:themeShade="7F"/>
    </w:rPr>
  </w:style>
  <w:style w:type="paragraph" w:styleId="Titolo5">
    <w:name w:val="heading 5"/>
    <w:basedOn w:val="Normale"/>
    <w:next w:val="Normale"/>
    <w:qFormat/>
    <w:rsid w:val="00D861E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86D25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semiHidden/>
    <w:rsid w:val="00C86D25"/>
    <w:rPr>
      <w:sz w:val="24"/>
      <w:szCs w:val="24"/>
    </w:rPr>
  </w:style>
  <w:style w:type="paragraph" w:styleId="Pidipagina">
    <w:name w:val="footer"/>
    <w:basedOn w:val="Normale"/>
    <w:rsid w:val="00747899"/>
    <w:pPr>
      <w:tabs>
        <w:tab w:val="center" w:pos="4819"/>
        <w:tab w:val="right" w:pos="9638"/>
      </w:tabs>
    </w:pPr>
  </w:style>
  <w:style w:type="character" w:styleId="BalloonTextChar1" w:customStyle="1">
    <w:name w:val="Balloon Text Char1"/>
    <w:basedOn w:val="Carpredefinitoparagrafo"/>
    <w:semiHidden/>
    <w:rsid w:val="00C86D25"/>
    <w:rPr>
      <w:rFonts w:ascii="Segoe UI" w:hAnsi="Segoe UI" w:cs="Segoe UI"/>
      <w:sz w:val="18"/>
      <w:szCs w:val="18"/>
    </w:rPr>
  </w:style>
  <w:style w:type="character" w:styleId="PlainTextChar1" w:customStyle="1">
    <w:name w:val="Plain Text Char1"/>
    <w:basedOn w:val="Carpredefinitoparagrafo"/>
    <w:uiPriority w:val="99"/>
    <w:semiHidden/>
    <w:rsid w:val="00C86D25"/>
    <w:rPr>
      <w:rFonts w:ascii="Consolas" w:hAnsi="Consolas"/>
      <w:sz w:val="21"/>
      <w:szCs w:val="21"/>
    </w:rPr>
  </w:style>
  <w:style w:type="character" w:styleId="Collegamentoipertestuale">
    <w:name w:val="Hyperlink"/>
    <w:rsid w:val="00835421"/>
    <w:rPr>
      <w:color w:val="0000FF"/>
      <w:u w:val="single"/>
    </w:rPr>
  </w:style>
  <w:style w:type="character" w:styleId="Enfasigrassetto">
    <w:name w:val="Strong"/>
    <w:uiPriority w:val="22"/>
    <w:qFormat/>
    <w:rsid w:val="00F473B4"/>
    <w:rPr>
      <w:b/>
      <w:bCs/>
    </w:rPr>
  </w:style>
  <w:style w:type="character" w:styleId="apple-converted-space" w:customStyle="1">
    <w:name w:val="apple-converted-space"/>
    <w:rsid w:val="00926861"/>
  </w:style>
  <w:style w:type="character" w:styleId="Enfasicorsivo">
    <w:name w:val="Emphasis"/>
    <w:basedOn w:val="Carpredefinitoparagrafo"/>
    <w:uiPriority w:val="20"/>
    <w:qFormat/>
    <w:rsid w:val="00EC5A8F"/>
    <w:rPr>
      <w:i/>
      <w:iCs/>
    </w:rPr>
  </w:style>
  <w:style w:type="paragraph" w:styleId="m-799301317502597988gmail-default" w:customStyle="1">
    <w:name w:val="m_-799301317502597988gmail-default"/>
    <w:basedOn w:val="Normale"/>
    <w:rsid w:val="001770AA"/>
    <w:pPr>
      <w:spacing w:before="100" w:beforeAutospacing="1" w:after="100" w:afterAutospacing="1"/>
    </w:pPr>
  </w:style>
  <w:style w:type="character" w:styleId="il" w:customStyle="1">
    <w:name w:val="il"/>
    <w:basedOn w:val="Carpredefinitoparagrafo"/>
    <w:rsid w:val="001770AA"/>
  </w:style>
  <w:style w:type="character" w:styleId="PlainTextChar" w:customStyle="1">
    <w:name w:val="Plain Text Char"/>
    <w:basedOn w:val="Carpredefinitoparagrafo"/>
    <w:uiPriority w:val="99"/>
    <w:rsid w:val="00263C7C"/>
    <w:rPr>
      <w:rFonts w:ascii="Calibri" w:hAnsi="Calibri" w:eastAsiaTheme="minorHAnsi" w:cstheme="minorBidi"/>
      <w:kern w:val="2"/>
      <w:sz w:val="22"/>
      <w:szCs w:val="21"/>
      <w:lang w:eastAsia="en-US"/>
      <w14:ligatures w14:val="standardContextual"/>
    </w:rPr>
  </w:style>
  <w:style w:type="paragraph" w:styleId="Default" w:customStyle="1">
    <w:name w:val="Default"/>
    <w:uiPriority w:val="99"/>
    <w:rsid w:val="006E3C7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agraph" w:customStyle="1">
    <w:name w:val="paragraph"/>
    <w:basedOn w:val="Normale"/>
    <w:rsid w:val="006E3C78"/>
    <w:pPr>
      <w:spacing w:before="100" w:beforeAutospacing="1" w:after="100" w:afterAutospacing="1"/>
    </w:pPr>
  </w:style>
  <w:style w:type="character" w:styleId="normaltextrun" w:customStyle="1">
    <w:name w:val="normaltextrun"/>
    <w:basedOn w:val="Carpredefinitoparagrafo"/>
    <w:rsid w:val="006E3C78"/>
  </w:style>
  <w:style w:type="character" w:styleId="eop" w:customStyle="1">
    <w:name w:val="eop"/>
    <w:basedOn w:val="Carpredefinitoparagrafo"/>
    <w:rsid w:val="006E3C78"/>
  </w:style>
  <w:style w:type="character" w:styleId="Collegamentovisitato">
    <w:name w:val="FollowedHyperlink"/>
    <w:basedOn w:val="Carpredefinitoparagrafo"/>
    <w:semiHidden/>
    <w:unhideWhenUsed/>
    <w:rsid w:val="003C5647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39"/>
    <w:rsid w:val="00AD2CB6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5Char" w:customStyle="1">
    <w:name w:val="Heading 5 Char"/>
    <w:rsid w:val="00C21903"/>
    <w:rPr>
      <w:b/>
      <w:bCs/>
      <w:i/>
      <w:iCs/>
      <w:sz w:val="26"/>
      <w:szCs w:val="26"/>
    </w:rPr>
  </w:style>
  <w:style w:type="character" w:styleId="Heading3Char" w:customStyle="1">
    <w:name w:val="Heading 3 Char"/>
    <w:basedOn w:val="Carpredefinitoparagrafo"/>
    <w:semiHidden/>
    <w:rsid w:val="00C21903"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HeaderChar" w:customStyle="1">
    <w:name w:val="Header Char"/>
    <w:basedOn w:val="Carpredefinitoparagrafo"/>
    <w:uiPriority w:val="99"/>
    <w:rsid w:val="00C2190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1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2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1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3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04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6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5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1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3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2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2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5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7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1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4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1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9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88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1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xmlns:thm15="http://schemas.microsoft.com/office/thememl/2012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0990B6B0C23394196611CE69823A806" ma:contentTypeVersion="17" ma:contentTypeDescription="Creare un nuovo documento." ma:contentTypeScope="" ma:versionID="9c4c284d6d53750ba85ffdf962608d25">
  <xsd:schema xmlns:xsd="http://www.w3.org/2001/XMLSchema" xmlns:xs="http://www.w3.org/2001/XMLSchema" xmlns:p="http://schemas.microsoft.com/office/2006/metadata/properties" xmlns:ns3="f2c47cbc-69ae-48aa-9ce4-13c670604979" xmlns:ns4="58364e31-45c2-4877-ac2d-2ff1111e1070" targetNamespace="http://schemas.microsoft.com/office/2006/metadata/properties" ma:root="true" ma:fieldsID="940c1c9af5fb6115ef4aa8af32224f59" ns3:_="" ns4:_="">
    <xsd:import namespace="f2c47cbc-69ae-48aa-9ce4-13c670604979"/>
    <xsd:import namespace="58364e31-45c2-4877-ac2d-2ff1111e107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SearchPropertie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c47cbc-69ae-48aa-9ce4-13c6706049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64e31-45c2-4877-ac2d-2ff1111e107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2c47cbc-69ae-48aa-9ce4-13c67060497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CA235-E9D6-4BC4-9967-E68698E565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c47cbc-69ae-48aa-9ce4-13c670604979"/>
    <ds:schemaRef ds:uri="58364e31-45c2-4877-ac2d-2ff1111e10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75A0FE-F68D-493B-941D-E11FBEB8B29B}">
  <ds:schemaRefs>
    <ds:schemaRef ds:uri="http://schemas.microsoft.com/office/2006/metadata/properties"/>
    <ds:schemaRef ds:uri="http://schemas.microsoft.com/office/infopath/2007/PartnerControls"/>
    <ds:schemaRef ds:uri="f2c47cbc-69ae-48aa-9ce4-13c670604979"/>
  </ds:schemaRefs>
</ds:datastoreItem>
</file>

<file path=customXml/itemProps3.xml><?xml version="1.0" encoding="utf-8"?>
<ds:datastoreItem xmlns:ds="http://schemas.openxmlformats.org/officeDocument/2006/customXml" ds:itemID="{ACB34670-205D-42C2-A552-E7A4D34E1A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54F807-4C41-4CBA-A444-F202E6BBBAC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Silvia</dc:creator>
  <keywords/>
  <lastModifiedBy>GIADA MARIANI</lastModifiedBy>
  <revision>82</revision>
  <lastPrinted>2021-11-30T16:04:00.0000000Z</lastPrinted>
  <dcterms:created xsi:type="dcterms:W3CDTF">2023-09-18T18:30:00.0000000Z</dcterms:created>
  <dcterms:modified xsi:type="dcterms:W3CDTF">2026-08-06T10:50:44.4511977Z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0x01010070990B6B0C23394196611CE69823A806</vt:lpwstr>
  </property>
</Properties>
</file>